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99FAF" w14:textId="69A192BE" w:rsidR="000F3D1E" w:rsidRDefault="00BF399F" w:rsidP="007C5688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3302E61">
                <wp:simplePos x="0" y="0"/>
                <wp:positionH relativeFrom="margin">
                  <wp:posOffset>1075690</wp:posOffset>
                </wp:positionH>
                <wp:positionV relativeFrom="paragraph">
                  <wp:posOffset>5080635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22BB2" w14:textId="4F6014D3" w:rsidR="000C7BA0" w:rsidRPr="0043293E" w:rsidRDefault="00236899" w:rsidP="00FA5AE3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3293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D.</w:t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Gris sa čokoladnim </w:t>
                            </w:r>
                            <w:proofErr w:type="spellStart"/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posipom</w:t>
                            </w:r>
                            <w:proofErr w:type="spellEnd"/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DB09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41DD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1,7</w:t>
                            </w:r>
                            <w:r w:rsidR="00DB09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,8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C67230" w:rsidRPr="0043293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16283" w:rsidRPr="0043293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B31B604" w14:textId="194FC8B1" w:rsidR="00E16814" w:rsidRDefault="00E16814" w:rsidP="008F7525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R.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Teleće pečenje, krpice sa zeljem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 k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ruh</w:t>
                            </w:r>
                            <w:r w:rsidR="003C1F8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B4B6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FF554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07091BA" w14:textId="440F1582" w:rsidR="00750BDA" w:rsidRPr="0043293E" w:rsidRDefault="006A0CE1" w:rsidP="008F7525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Banana, kruh s marmeladom</w:t>
                            </w:r>
                            <w:r w:rsidR="0035150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35150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41DD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D16E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D16E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1</w:t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C33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41DD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.7pt;margin-top:400.05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" filled="f" stroked="f">
                <v:textbox>
                  <w:txbxContent>
                    <w:p w14:paraId="57C22BB2" w14:textId="4F6014D3" w:rsidR="000C7BA0" w:rsidRPr="0043293E" w:rsidRDefault="00236899" w:rsidP="00FA5AE3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43293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D.</w:t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Gris sa čokoladnim </w:t>
                      </w:r>
                      <w:proofErr w:type="spellStart"/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posipom</w:t>
                      </w:r>
                      <w:proofErr w:type="spellEnd"/>
                      <w:r w:rsidR="00B77D1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B77D1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DB09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</w:t>
                      </w:r>
                      <w:r w:rsidR="00E41DD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1,7</w:t>
                      </w:r>
                      <w:r w:rsidR="00DB09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,8</w:t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C67230" w:rsidRPr="0043293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916283" w:rsidRPr="0043293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B31B604" w14:textId="194FC8B1" w:rsidR="00E16814" w:rsidRDefault="00E16814" w:rsidP="008F7525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R. </w:t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Teleće pečenje, krpice sa zeljem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 k</w:t>
                      </w:r>
                      <w:r w:rsidR="00457EA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ruh</w:t>
                      </w:r>
                      <w:r w:rsidR="003C1F8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B4B6D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   </w:t>
                      </w: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1,</w:t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3</w:t>
                      </w:r>
                      <w:r w:rsidR="00FF554B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07091BA" w14:textId="440F1582" w:rsidR="00750BDA" w:rsidRPr="0043293E" w:rsidRDefault="006A0CE1" w:rsidP="008F7525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U.</w:t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F30F3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Banana, kruh s marmeladom</w:t>
                      </w:r>
                      <w:r w:rsidR="0035150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35150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41DD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D16E60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D16E60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F30F3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1</w:t>
                      </w:r>
                      <w:r w:rsidR="008F752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8F752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1681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73474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E1681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8F752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CF2478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2C33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E41DD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A5AE3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63732B4E">
                <wp:simplePos x="0" y="0"/>
                <wp:positionH relativeFrom="column">
                  <wp:posOffset>1085215</wp:posOffset>
                </wp:positionH>
                <wp:positionV relativeFrom="paragraph">
                  <wp:posOffset>2486025</wp:posOffset>
                </wp:positionV>
                <wp:extent cx="5400675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532DF6" w14:paraId="040527E2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4B22B635" w:rsidR="00D242E8" w:rsidRPr="00464D62" w:rsidRDefault="00236899" w:rsidP="000F656C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D.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F656C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Sir i vrhnje sa špekom, kruh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1B544E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3CE14EA" w14:textId="4686E7A1" w:rsidR="001E7A9D" w:rsidRPr="00464D62" w:rsidRDefault="00C302CF" w:rsidP="00152ADD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1,7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971F39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28031F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D242E8" w:rsidRPr="00532DF6" w14:paraId="0D028AF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4D7B888" w14:textId="6A3C8D65" w:rsidR="003D6C8C" w:rsidRPr="00464D62" w:rsidRDefault="00236899" w:rsidP="000F656C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R.</w:t>
                                  </w:r>
                                  <w:r w:rsidR="009C11A7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DB09F1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Piletina </w:t>
                                  </w:r>
                                  <w:r w:rsidR="000F656C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s </w:t>
                                  </w:r>
                                  <w:proofErr w:type="spellStart"/>
                                  <w:r w:rsidR="000F656C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bulgarom</w:t>
                                  </w:r>
                                  <w:proofErr w:type="spellEnd"/>
                                  <w:r w:rsidR="000F656C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i povrćem</w:t>
                                  </w:r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457EA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kr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6E9EF9D3" w:rsidR="00184DCC" w:rsidRPr="00464D62" w:rsidRDefault="0028031F" w:rsidP="000F656C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A1158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E55EC7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457EAE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6705CF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D242E8" w:rsidRPr="00532DF6" w14:paraId="40DE86F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29A52246" w:rsidR="00D242E8" w:rsidRPr="00464D62" w:rsidRDefault="00236899" w:rsidP="000F656C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U.</w:t>
                                  </w:r>
                                  <w:r w:rsidR="00906FC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0F656C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Zobeni keksi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60D95CCB" w:rsidR="00D242E8" w:rsidRPr="00464D62" w:rsidRDefault="0028031F" w:rsidP="00DB09F1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5E2D9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</w:t>
                                  </w:r>
                                  <w:r w:rsidR="000F656C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8</w:t>
                                  </w:r>
                                  <w:r w:rsidR="002D13A2" w:rsidRPr="00464D6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1A944BFF" w14:textId="03F2B02F" w:rsidR="00D242E8" w:rsidRPr="00532DF6" w:rsidRDefault="00D242E8">
                            <w:pPr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85.45pt;margin-top:195.75pt;width:425.25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532DF6" w14:paraId="040527E2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4B22B635" w:rsidR="00D242E8" w:rsidRPr="00464D62" w:rsidRDefault="00236899" w:rsidP="000F656C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D.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Sir i vrhnje sa špekom, kruh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B544E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3CE14EA" w14:textId="4686E7A1" w:rsidR="001E7A9D" w:rsidRPr="00464D62" w:rsidRDefault="00C302CF" w:rsidP="00152ADD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1,7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1F39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031F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  <w:tr w:rsidR="00D242E8" w:rsidRPr="00532DF6" w14:paraId="0D028AF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4D7B888" w14:textId="6A3C8D65" w:rsidR="003D6C8C" w:rsidRPr="00464D62" w:rsidRDefault="00236899" w:rsidP="000F656C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R.</w:t>
                            </w:r>
                            <w:r w:rsidR="009C11A7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B09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Piletina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s </w:t>
                            </w:r>
                            <w:proofErr w:type="spellStart"/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bulgarom</w:t>
                            </w:r>
                            <w:proofErr w:type="spellEnd"/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i povrćem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kr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6E9EF9D3" w:rsidR="00184DCC" w:rsidRPr="00464D62" w:rsidRDefault="0028031F" w:rsidP="000F656C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A1158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</w:tr>
                      <w:tr w:rsidR="00D242E8" w:rsidRPr="00532DF6" w14:paraId="40DE86F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29A52246" w:rsidR="00D242E8" w:rsidRPr="00464D62" w:rsidRDefault="00236899" w:rsidP="000F656C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Zobeni keksi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60D95CCB" w:rsidR="00D242E8" w:rsidRPr="00464D62" w:rsidRDefault="0028031F" w:rsidP="00DB09F1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5E2D9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8</w:t>
                            </w:r>
                            <w:r w:rsidR="002D13A2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1A944BFF" w14:textId="03F2B02F" w:rsidR="00D242E8" w:rsidRPr="00532DF6" w:rsidRDefault="00D242E8">
                      <w:pPr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2ACA1054">
                <wp:simplePos x="0" y="0"/>
                <wp:positionH relativeFrom="margin">
                  <wp:posOffset>1075055</wp:posOffset>
                </wp:positionH>
                <wp:positionV relativeFrom="paragraph">
                  <wp:posOffset>7631430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771"/>
                              <w:gridCol w:w="1437"/>
                            </w:tblGrid>
                            <w:tr w:rsidR="007C2D3A" w:rsidRPr="000C13CA" w14:paraId="75522537" w14:textId="77777777" w:rsidTr="00A72BFF">
                              <w:trPr>
                                <w:trHeight w:val="510"/>
                              </w:trPr>
                              <w:tc>
                                <w:tcPr>
                                  <w:tcW w:w="6771" w:type="dxa"/>
                                  <w:vAlign w:val="center"/>
                                </w:tcPr>
                                <w:p w14:paraId="59CCCBC6" w14:textId="77D56911" w:rsidR="007C2D3A" w:rsidRPr="000C13CA" w:rsidRDefault="00421695" w:rsidP="00371D15">
                                  <w:pPr>
                                    <w:spacing w:line="259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D.</w:t>
                                  </w:r>
                                  <w:r w:rsidR="00CC0D2E"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E20A1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71D1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Kukuruzni </w:t>
                                  </w:r>
                                  <w:proofErr w:type="spellStart"/>
                                  <w:r w:rsidR="00371D1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kroasan</w:t>
                                  </w:r>
                                  <w:proofErr w:type="spellEnd"/>
                                  <w:r w:rsidR="00371D1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 čokoladno mlijeko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 w14:paraId="20B25ACD" w14:textId="3566E70F" w:rsidR="000C7BA0" w:rsidRPr="000C13CA" w:rsidRDefault="00BD5B9D" w:rsidP="00826CBB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7</w:t>
                                  </w:r>
                                  <w:r w:rsidR="00351506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,8</w:t>
                                  </w:r>
                                </w:p>
                              </w:tc>
                            </w:tr>
                            <w:tr w:rsidR="007C2D3A" w:rsidRPr="000C13CA" w14:paraId="1B63ECF6" w14:textId="77777777" w:rsidTr="00A72BFF">
                              <w:trPr>
                                <w:trHeight w:val="510"/>
                              </w:trPr>
                              <w:tc>
                                <w:tcPr>
                                  <w:tcW w:w="6771" w:type="dxa"/>
                                  <w:vAlign w:val="center"/>
                                </w:tcPr>
                                <w:p w14:paraId="6B6A9867" w14:textId="2C52367D" w:rsidR="007C2D3A" w:rsidRPr="000C13CA" w:rsidRDefault="00421695" w:rsidP="00371D15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R</w:t>
                                  </w:r>
                                  <w:r w:rsidR="006461A5"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 w:rsidR="00C67230" w:rsidRPr="000C13CA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F554B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71D1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Bistra juha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51506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panirani </w:t>
                                  </w:r>
                                  <w:r w:rsidR="00371D1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oslić, kelj na lešo</w:t>
                                  </w:r>
                                  <w:r w:rsidR="00351506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, </w:t>
                                  </w:r>
                                  <w:r w:rsidR="00D16E60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kr</w:t>
                                  </w:r>
                                  <w:r w:rsidR="00BD5B9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uh</w:t>
                                  </w:r>
                                </w:p>
                              </w:tc>
                              <w:tc>
                                <w:tcPr>
                                  <w:tcW w:w="1437" w:type="dxa"/>
                                  <w:vAlign w:val="center"/>
                                </w:tcPr>
                                <w:p w14:paraId="73659722" w14:textId="39EF584E" w:rsidR="000C7BA0" w:rsidRPr="000C13CA" w:rsidRDefault="00E20A12" w:rsidP="00371D15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="00371D1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,4</w:t>
                                  </w:r>
                                </w:p>
                              </w:tc>
                            </w:tr>
                          </w:tbl>
                          <w:p w14:paraId="63866BB6" w14:textId="1528260E" w:rsidR="007C2D3A" w:rsidRPr="000C13CA" w:rsidRDefault="00421695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A23F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13CA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Kruška</w:t>
                            </w:r>
                            <w:r w:rsidR="006E5740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46968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E5740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C4B9A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0C13CA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C53A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A23F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20A1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20A1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826CB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826CB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2D407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5150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35150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4.65pt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771"/>
                        <w:gridCol w:w="1437"/>
                      </w:tblGrid>
                      <w:tr w:rsidR="007C2D3A" w:rsidRPr="000C13CA" w14:paraId="75522537" w14:textId="77777777" w:rsidTr="00A72BFF">
                        <w:trPr>
                          <w:trHeight w:val="510"/>
                        </w:trPr>
                        <w:tc>
                          <w:tcPr>
                            <w:tcW w:w="6771" w:type="dxa"/>
                            <w:vAlign w:val="center"/>
                          </w:tcPr>
                          <w:p w14:paraId="59CCCBC6" w14:textId="77D56911" w:rsidR="007C2D3A" w:rsidRPr="000C13CA" w:rsidRDefault="00421695" w:rsidP="00371D15">
                            <w:pPr>
                              <w:spacing w:line="259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D.</w:t>
                            </w:r>
                            <w:r w:rsidR="00CC0D2E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20A1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Kukuruzni </w:t>
                            </w:r>
                            <w:proofErr w:type="spellStart"/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kroasan</w:t>
                            </w:r>
                            <w:proofErr w:type="spellEnd"/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 čokoladno mlijeko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 w14:paraId="20B25ACD" w14:textId="3566E70F" w:rsidR="000C7BA0" w:rsidRPr="000C13CA" w:rsidRDefault="00BD5B9D" w:rsidP="00826CBB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  <w:r w:rsidR="0035150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,8</w:t>
                            </w:r>
                          </w:p>
                        </w:tc>
                      </w:tr>
                      <w:tr w:rsidR="007C2D3A" w:rsidRPr="000C13CA" w14:paraId="1B63ECF6" w14:textId="77777777" w:rsidTr="00A72BFF">
                        <w:trPr>
                          <w:trHeight w:val="510"/>
                        </w:trPr>
                        <w:tc>
                          <w:tcPr>
                            <w:tcW w:w="6771" w:type="dxa"/>
                            <w:vAlign w:val="center"/>
                          </w:tcPr>
                          <w:p w14:paraId="6B6A9867" w14:textId="2C52367D" w:rsidR="007C2D3A" w:rsidRPr="000C13CA" w:rsidRDefault="00421695" w:rsidP="00371D15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6461A5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C67230" w:rsidRPr="000C13CA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F554B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Bistra juha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5150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panirani </w:t>
                            </w:r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oslić, kelj na lešo</w:t>
                            </w:r>
                            <w:r w:rsidR="0035150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D16E60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kr</w:t>
                            </w:r>
                            <w:r w:rsidR="00BD5B9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uh</w:t>
                            </w:r>
                          </w:p>
                        </w:tc>
                        <w:tc>
                          <w:tcPr>
                            <w:tcW w:w="1437" w:type="dxa"/>
                            <w:vAlign w:val="center"/>
                          </w:tcPr>
                          <w:p w14:paraId="73659722" w14:textId="39EF584E" w:rsidR="000C7BA0" w:rsidRPr="000C13CA" w:rsidRDefault="00E20A12" w:rsidP="00371D15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371D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,4</w:t>
                            </w:r>
                          </w:p>
                        </w:tc>
                      </w:tr>
                    </w:tbl>
                    <w:p w14:paraId="63866BB6" w14:textId="1528260E" w:rsidR="007C2D3A" w:rsidRPr="000C13CA" w:rsidRDefault="00421695" w:rsidP="007C2D3A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U.</w:t>
                      </w:r>
                      <w:r w:rsidR="00A23F60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C13CA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371D1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Kruška</w:t>
                      </w:r>
                      <w:r w:rsidR="006E5740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46968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E5740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9C4B9A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0C13CA" w:rsidRPr="000C13C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C53A4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     </w:t>
                      </w:r>
                      <w:r w:rsidR="00A23F60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E20A1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20A1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826CBB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826CBB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2D407A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35150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371D1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371D1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35150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68764BA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FE6186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1CAAD06B" w:rsidR="007C2D3A" w:rsidRPr="00CF2478" w:rsidRDefault="003D4B5A" w:rsidP="00F30F31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D.</w:t>
                                  </w:r>
                                  <w:r w:rsidR="009C11A7"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30F31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Čaj, </w:t>
                                  </w:r>
                                  <w:proofErr w:type="spellStart"/>
                                  <w:r w:rsidR="00F30F31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lino</w:t>
                                  </w:r>
                                  <w:proofErr w:type="spellEnd"/>
                                  <w:r w:rsidR="00F30F31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proofErr w:type="spellStart"/>
                                  <w:r w:rsidR="00F30F31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lada</w:t>
                                  </w:r>
                                  <w:proofErr w:type="spellEnd"/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, kruh, </w:t>
                                  </w:r>
                                  <w:proofErr w:type="spellStart"/>
                                  <w:r w:rsidR="00734742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cedevita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600A4FCB" w:rsidR="007C2D3A" w:rsidRPr="00CF2478" w:rsidRDefault="00CD5AC5" w:rsidP="00D16E60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37759E"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8F752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1</w:t>
                                  </w:r>
                                  <w:r w:rsidR="00F30F31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,7,8</w:t>
                                  </w:r>
                                </w:p>
                              </w:tc>
                            </w:tr>
                            <w:tr w:rsidR="007C2D3A" w:rsidRPr="00FE6186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25990AF2" w:rsidR="007C2D3A" w:rsidRPr="00CF2478" w:rsidRDefault="003D4B5A" w:rsidP="00F30F31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R. </w:t>
                                  </w:r>
                                  <w:r w:rsidR="00F30F31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Varivo od poriluka sa svinjetinom, </w:t>
                                  </w:r>
                                  <w:r w:rsidR="008F752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kruh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2F17055E" w:rsidR="007C2D3A" w:rsidRPr="00CF2478" w:rsidRDefault="00FA5AE3" w:rsidP="00D16E60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</w:t>
                                  </w:r>
                                  <w:r w:rsidR="00A95A5C"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E16814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 w:rsidR="00E41DD5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,</w:t>
                                  </w:r>
                                  <w:r w:rsidR="00BD5B9D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7C2D3A" w:rsidRPr="00FE6186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2FD264F1" w:rsidR="007C2D3A" w:rsidRPr="00CF2478" w:rsidRDefault="003D4B5A" w:rsidP="00F30F31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U.</w:t>
                                  </w:r>
                                  <w:r w:rsidR="00B35DE6"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F30F31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Savijača sa makom i višnjom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68409F5F" w:rsidR="007C2D3A" w:rsidRPr="00CF2478" w:rsidRDefault="001A6514" w:rsidP="00371D15">
                                  <w:pPr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F2478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 xml:space="preserve">     </w:t>
                                  </w:r>
                                  <w:r w:rsidR="00351506">
                                    <w:rPr>
                                      <w:rFonts w:asciiTheme="majorHAnsi" w:hAnsiTheme="majorHAnsi" w:cstheme="majorHAnsi"/>
                                      <w:b/>
                                      <w:sz w:val="28"/>
                                      <w:szCs w:val="28"/>
                                    </w:rPr>
                                    <w:t>1,7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Llg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k8FHNzfYPpMPHqdupN9Dix79L84G6sSGh5878JIz/cmSl1fVYpFaN28Wy3dz2vjzyOY8AlYQVMMj&#10;Z9PyNuZ2nyTfkOedym6k4kxMDpSpw7JJh9+QWvh8n2/9/rPrFwA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0vC5YA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FE6186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1CAAD06B" w:rsidR="007C2D3A" w:rsidRPr="00CF2478" w:rsidRDefault="003D4B5A" w:rsidP="00F30F31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D.</w:t>
                            </w:r>
                            <w:r w:rsidR="009C11A7"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Čaj, </w:t>
                            </w:r>
                            <w:proofErr w:type="spellStart"/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lino</w:t>
                            </w:r>
                            <w:proofErr w:type="spellEnd"/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lada</w:t>
                            </w:r>
                            <w:proofErr w:type="spellEnd"/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, kruh, </w:t>
                            </w:r>
                            <w:proofErr w:type="spellStart"/>
                            <w:r w:rsidR="0073474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cedevita</w:t>
                            </w:r>
                            <w:proofErr w:type="spellEnd"/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600A4FCB" w:rsidR="007C2D3A" w:rsidRPr="00CF2478" w:rsidRDefault="00CD5AC5" w:rsidP="00D16E60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37759E"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1</w:t>
                            </w:r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,7,8</w:t>
                            </w:r>
                          </w:p>
                        </w:tc>
                      </w:tr>
                      <w:tr w:rsidR="007C2D3A" w:rsidRPr="00FE6186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25990AF2" w:rsidR="007C2D3A" w:rsidRPr="00CF2478" w:rsidRDefault="003D4B5A" w:rsidP="00F30F31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R. </w:t>
                            </w:r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Varivo od poriluka sa svinjetinom, </w:t>
                            </w:r>
                            <w:r w:rsidR="008F752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kruh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2F17055E" w:rsidR="007C2D3A" w:rsidRPr="00CF2478" w:rsidRDefault="00FA5AE3" w:rsidP="00D16E60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95A5C"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16814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E41DD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BD5B9D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</w:tr>
                      <w:tr w:rsidR="007C2D3A" w:rsidRPr="00FE6186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2FD264F1" w:rsidR="007C2D3A" w:rsidRPr="00CF2478" w:rsidRDefault="003D4B5A" w:rsidP="00F30F31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B35DE6"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Savijača sa makom i višnjom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68409F5F" w:rsidR="007C2D3A" w:rsidRPr="00CF2478" w:rsidRDefault="001A6514" w:rsidP="00371D15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CF2478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35150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1,7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057BF94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AE36B" w14:textId="11926ECD" w:rsidR="00CD7B77" w:rsidRDefault="00236899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D. </w:t>
                            </w:r>
                            <w:proofErr w:type="spellStart"/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Keksolino</w:t>
                            </w:r>
                            <w:proofErr w:type="spellEnd"/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s mlijekom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6705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,7</w:t>
                            </w:r>
                          </w:p>
                          <w:p w14:paraId="6937EB9A" w14:textId="071AB983" w:rsidR="00122DE6" w:rsidRPr="00464D62" w:rsidRDefault="006E5740" w:rsidP="007C2D3A">
                            <w:pPr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R.</w:t>
                            </w:r>
                            <w:r w:rsidR="006058E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B09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Varivo od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slanutka s telećom hrenovkom</w:t>
                            </w:r>
                            <w:r w:rsidR="00DB09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457EAE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kr</w:t>
                            </w:r>
                            <w:r w:rsidR="00906FC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uh</w:t>
                            </w:r>
                            <w:r w:rsidR="00DB09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CD7B7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E55EC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5450A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  <w:r w:rsidR="00971F39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 w:rsidR="006058E6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,9</w:t>
                            </w:r>
                          </w:p>
                          <w:p w14:paraId="3C77F58C" w14:textId="459886D5" w:rsidR="00B325EE" w:rsidRPr="00FA5AE3" w:rsidRDefault="00122DE6" w:rsidP="005450AF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U.</w:t>
                            </w:r>
                            <w:r w:rsidR="00C86A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C86A15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Kolač, </w:t>
                            </w:r>
                            <w:r w:rsidR="00DB09F1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>mandarina</w:t>
                            </w:r>
                            <w:r w:rsidR="004E7A30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43293E" w:rsidRPr="00464D62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BF399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D7B77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  <w:r w:rsidR="00C302C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50AF">
                              <w:rPr>
                                <w:rFonts w:asciiTheme="majorHAnsi" w:hAnsiTheme="majorHAnsi" w:cstheme="majorHAnsi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D13A2" w:rsidRPr="00532DF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</w:r>
                            <w:r w:rsidR="00F30F31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  <w:t xml:space="preserve">      </w:t>
                            </w:r>
                            <w:r w:rsidR="002D13A2" w:rsidRPr="00532DF6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928C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 w:rsidR="00C86A15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ab/>
                              <w:t xml:space="preserve">   </w:t>
                            </w:r>
                            <w:r w:rsidR="000928CF">
                              <w:rPr>
                                <w:rFonts w:asciiTheme="majorHAnsi" w:hAnsiTheme="majorHAnsi" w:cstheme="majorHAnsi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F656C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1,</w:t>
                            </w:r>
                            <w:r w:rsidR="00371D15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3,</w:t>
                            </w:r>
                            <w:r w:rsidR="00B77D1E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7</w:t>
                            </w:r>
                            <w:r w:rsidR="004402B6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D5AC5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CD5AC5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  <w:t xml:space="preserve">    </w:t>
                            </w:r>
                            <w:r w:rsidR="00EE61A0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50BDA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E3B63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4E3B63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4E3B63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331487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C4518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9C4518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6461A5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  <w:t xml:space="preserve"> </w:t>
                            </w:r>
                            <w:r w:rsidR="009C4518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ab/>
                            </w:r>
                            <w:r w:rsidR="000C0CAD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               </w:t>
                            </w:r>
                            <w:r w:rsidR="009E18D4" w:rsidRPr="00B90CDF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="009E18D4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750BDA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ab/>
                              <w:t xml:space="preserve">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" filled="f" stroked="f">
                <v:textbox>
                  <w:txbxContent>
                    <w:p w14:paraId="347AE36B" w14:textId="11926ECD" w:rsidR="00CD7B77" w:rsidRDefault="00236899" w:rsidP="007C2D3A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D. </w:t>
                      </w:r>
                      <w:proofErr w:type="spellStart"/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Keksolino</w:t>
                      </w:r>
                      <w:proofErr w:type="spellEnd"/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s mlijekom</w:t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E55EC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    </w:t>
                      </w:r>
                      <w:r w:rsidR="00E55EC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1</w:t>
                      </w:r>
                      <w:r w:rsidR="006705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,7</w:t>
                      </w:r>
                    </w:p>
                    <w:p w14:paraId="6937EB9A" w14:textId="071AB983" w:rsidR="00122DE6" w:rsidRPr="00464D62" w:rsidRDefault="006E5740" w:rsidP="007C2D3A">
                      <w:pPr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</w:pPr>
                      <w:r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R.</w:t>
                      </w:r>
                      <w:r w:rsidR="006058E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B09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Varivo od </w:t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slanutka s telećom hrenovkom</w:t>
                      </w:r>
                      <w:r w:rsidR="00DB09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="00457EAE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kr</w:t>
                      </w:r>
                      <w:r w:rsidR="00906FC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uh</w:t>
                      </w:r>
                      <w:r w:rsidR="00DB09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CD7B7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 </w:t>
                      </w:r>
                      <w:r w:rsidR="00E55EC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5450A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  <w:t xml:space="preserve">     </w:t>
                      </w:r>
                      <w:r w:rsidR="00971F39"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1</w:t>
                      </w:r>
                      <w:r w:rsidR="006058E6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,9</w:t>
                      </w:r>
                    </w:p>
                    <w:p w14:paraId="3C77F58C" w14:textId="459886D5" w:rsidR="00B325EE" w:rsidRPr="00FA5AE3" w:rsidRDefault="00122DE6" w:rsidP="005450AF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U.</w:t>
                      </w:r>
                      <w:r w:rsidR="00C86A1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bookmarkStart w:id="1" w:name="_GoBack"/>
                      <w:bookmarkEnd w:id="1"/>
                      <w:r w:rsidR="00C86A15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Kolač, </w:t>
                      </w:r>
                      <w:r w:rsidR="00DB09F1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>mandarina</w:t>
                      </w:r>
                      <w:r w:rsidR="004E7A30"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43293E" w:rsidRPr="00464D62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</w:t>
                      </w:r>
                      <w:r w:rsidR="00BF399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  </w:t>
                      </w:r>
                      <w:r w:rsidR="00CD7B77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0F656C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ab/>
                      </w:r>
                      <w:r w:rsidR="00C302C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5450AF">
                        <w:rPr>
                          <w:rFonts w:asciiTheme="majorHAnsi" w:hAnsiTheme="majorHAnsi" w:cstheme="majorHAnsi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="002D13A2" w:rsidRPr="00532DF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</w:t>
                      </w:r>
                      <w:r w:rsidR="00F30F31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</w:r>
                      <w:r w:rsidR="00F30F31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  <w:t xml:space="preserve">      </w:t>
                      </w:r>
                      <w:r w:rsidR="002D13A2" w:rsidRPr="00532DF6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928CF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     </w:t>
                      </w:r>
                      <w:r w:rsidR="00C86A15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ab/>
                        <w:t xml:space="preserve">   </w:t>
                      </w:r>
                      <w:r w:rsidR="000928CF">
                        <w:rPr>
                          <w:rFonts w:asciiTheme="majorHAnsi" w:hAnsiTheme="majorHAnsi" w:cstheme="majorHAnsi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F656C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1,</w:t>
                      </w:r>
                      <w:r w:rsidR="00371D15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3,</w:t>
                      </w:r>
                      <w:r w:rsidR="00B77D1E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7</w:t>
                      </w:r>
                      <w:r w:rsidR="004402B6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  <w:r w:rsidR="00CD5AC5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CD5AC5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  <w:t xml:space="preserve">    </w:t>
                      </w:r>
                      <w:r w:rsidR="00EE61A0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  <w:r w:rsidR="00750BDA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  <w:r w:rsidR="004E3B63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4E3B63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4E3B63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331487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  <w:r w:rsidR="009C4518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9C4518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6461A5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  <w:t xml:space="preserve"> </w:t>
                      </w:r>
                      <w:r w:rsidR="009C4518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ab/>
                      </w:r>
                      <w:r w:rsidR="000C0CAD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               </w:t>
                      </w:r>
                      <w:r w:rsidR="009E18D4" w:rsidRPr="00B90CDF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  </w:t>
                      </w:r>
                      <w:r w:rsidR="009E18D4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 xml:space="preserve">   </w:t>
                      </w:r>
                      <w:r w:rsidR="00750BDA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ab/>
                        <w:t xml:space="preserve">   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166C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18A2E5BB">
                <wp:simplePos x="0" y="0"/>
                <wp:positionH relativeFrom="column">
                  <wp:posOffset>1780032</wp:posOffset>
                </wp:positionH>
                <wp:positionV relativeFrom="page">
                  <wp:posOffset>1670304</wp:posOffset>
                </wp:positionV>
                <wp:extent cx="3267456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456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99FC7" w14:textId="48DD6F10" w:rsidR="007F395B" w:rsidRPr="007F395B" w:rsidRDefault="000F656C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26</w:t>
                            </w:r>
                            <w:r w:rsidR="00E20A12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265B29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457EAE">
                              <w:rPr>
                                <w:sz w:val="30"/>
                                <w:szCs w:val="30"/>
                              </w:rPr>
                              <w:t xml:space="preserve">–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30</w:t>
                            </w:r>
                            <w:r w:rsidR="00457EAE">
                              <w:rPr>
                                <w:sz w:val="30"/>
                                <w:szCs w:val="30"/>
                              </w:rPr>
                              <w:t>. Listopada</w:t>
                            </w:r>
                            <w:r w:rsidR="000B5A18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FE6186">
                              <w:rPr>
                                <w:sz w:val="30"/>
                                <w:szCs w:val="30"/>
                              </w:rPr>
                              <w:tab/>
                            </w:r>
                            <w:r w:rsidR="00FE6186" w:rsidRPr="00FE6186">
                              <w:rPr>
                                <w:b/>
                                <w:sz w:val="30"/>
                                <w:szCs w:val="30"/>
                              </w:rPr>
                              <w:t>BORAVAK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1" type="#_x0000_t202" style="position:absolute;left:0;text-align:left;margin-left:140.15pt;margin-top:131.5pt;width:257.3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" filled="f" stroked="f" strokeweight=".5pt">
                <v:textbox>
                  <w:txbxContent>
                    <w:p w14:paraId="4BA99FC7" w14:textId="48DD6F10" w:rsidR="007F395B" w:rsidRPr="007F395B" w:rsidRDefault="000F656C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26</w:t>
                      </w:r>
                      <w:r w:rsidR="00E20A12">
                        <w:rPr>
                          <w:sz w:val="30"/>
                          <w:szCs w:val="30"/>
                        </w:rPr>
                        <w:t>.</w:t>
                      </w:r>
                      <w:r w:rsidR="00265B29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457EAE">
                        <w:rPr>
                          <w:sz w:val="30"/>
                          <w:szCs w:val="30"/>
                        </w:rPr>
                        <w:t xml:space="preserve">– </w:t>
                      </w:r>
                      <w:r>
                        <w:rPr>
                          <w:sz w:val="30"/>
                          <w:szCs w:val="30"/>
                        </w:rPr>
                        <w:t>30</w:t>
                      </w:r>
                      <w:r w:rsidR="00457EAE">
                        <w:rPr>
                          <w:sz w:val="30"/>
                          <w:szCs w:val="30"/>
                        </w:rPr>
                        <w:t>. Listopada</w:t>
                      </w:r>
                      <w:r w:rsidR="000B5A18">
                        <w:rPr>
                          <w:sz w:val="30"/>
                          <w:szCs w:val="30"/>
                        </w:rPr>
                        <w:t xml:space="preserve"> </w:t>
                      </w:r>
                      <w:r w:rsidR="00FE6186">
                        <w:rPr>
                          <w:sz w:val="30"/>
                          <w:szCs w:val="30"/>
                        </w:rPr>
                        <w:tab/>
                      </w:r>
                      <w:r w:rsidR="00FE6186" w:rsidRPr="00FE6186">
                        <w:rPr>
                          <w:b/>
                          <w:sz w:val="30"/>
                          <w:szCs w:val="30"/>
                        </w:rPr>
                        <w:t>BORAVAK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86A15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6.25pt;height:842.25pt">
            <v:imagedata r:id="rId9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02830"/>
    <w:rsid w:val="000176A4"/>
    <w:rsid w:val="00037D86"/>
    <w:rsid w:val="000608D4"/>
    <w:rsid w:val="0007142A"/>
    <w:rsid w:val="00081E47"/>
    <w:rsid w:val="0008249A"/>
    <w:rsid w:val="000928CF"/>
    <w:rsid w:val="000A1158"/>
    <w:rsid w:val="000B4B6D"/>
    <w:rsid w:val="000B5A18"/>
    <w:rsid w:val="000C0CAD"/>
    <w:rsid w:val="000C13CA"/>
    <w:rsid w:val="000C21BF"/>
    <w:rsid w:val="000C53A4"/>
    <w:rsid w:val="000C7BA0"/>
    <w:rsid w:val="000D39D1"/>
    <w:rsid w:val="000F3D1E"/>
    <w:rsid w:val="000F656C"/>
    <w:rsid w:val="00120904"/>
    <w:rsid w:val="00122DE6"/>
    <w:rsid w:val="00123DA8"/>
    <w:rsid w:val="001340B7"/>
    <w:rsid w:val="00152ADD"/>
    <w:rsid w:val="00184DCC"/>
    <w:rsid w:val="0018706D"/>
    <w:rsid w:val="001A6514"/>
    <w:rsid w:val="001B544E"/>
    <w:rsid w:val="001B685C"/>
    <w:rsid w:val="001E5F6E"/>
    <w:rsid w:val="001E7A9D"/>
    <w:rsid w:val="001F19BC"/>
    <w:rsid w:val="001F45F6"/>
    <w:rsid w:val="00222069"/>
    <w:rsid w:val="00223CFC"/>
    <w:rsid w:val="0023570F"/>
    <w:rsid w:val="00236899"/>
    <w:rsid w:val="00250DBD"/>
    <w:rsid w:val="0025638F"/>
    <w:rsid w:val="00263A1C"/>
    <w:rsid w:val="00265B29"/>
    <w:rsid w:val="0028031F"/>
    <w:rsid w:val="002A4AD4"/>
    <w:rsid w:val="002C33F1"/>
    <w:rsid w:val="002C591B"/>
    <w:rsid w:val="002D13A2"/>
    <w:rsid w:val="002D407A"/>
    <w:rsid w:val="0030262C"/>
    <w:rsid w:val="00310676"/>
    <w:rsid w:val="00324B09"/>
    <w:rsid w:val="00331487"/>
    <w:rsid w:val="00331CC5"/>
    <w:rsid w:val="00351506"/>
    <w:rsid w:val="00371D15"/>
    <w:rsid w:val="0037759E"/>
    <w:rsid w:val="00384E3C"/>
    <w:rsid w:val="00392B7E"/>
    <w:rsid w:val="003B05D4"/>
    <w:rsid w:val="003B5026"/>
    <w:rsid w:val="003C1F82"/>
    <w:rsid w:val="003C3D48"/>
    <w:rsid w:val="003D027F"/>
    <w:rsid w:val="003D4B5A"/>
    <w:rsid w:val="003D6C8C"/>
    <w:rsid w:val="003E668D"/>
    <w:rsid w:val="00413D3B"/>
    <w:rsid w:val="004166CE"/>
    <w:rsid w:val="00421695"/>
    <w:rsid w:val="00421F4D"/>
    <w:rsid w:val="00426322"/>
    <w:rsid w:val="00427F13"/>
    <w:rsid w:val="0043293E"/>
    <w:rsid w:val="0043632A"/>
    <w:rsid w:val="004364AA"/>
    <w:rsid w:val="004402B6"/>
    <w:rsid w:val="00457EAE"/>
    <w:rsid w:val="00464D62"/>
    <w:rsid w:val="00495201"/>
    <w:rsid w:val="004B5C52"/>
    <w:rsid w:val="004C1CB8"/>
    <w:rsid w:val="004E2033"/>
    <w:rsid w:val="004E3B63"/>
    <w:rsid w:val="004E7A30"/>
    <w:rsid w:val="004F0ADD"/>
    <w:rsid w:val="004F5F1D"/>
    <w:rsid w:val="004F7693"/>
    <w:rsid w:val="00515535"/>
    <w:rsid w:val="00532DF6"/>
    <w:rsid w:val="00540D74"/>
    <w:rsid w:val="005450AF"/>
    <w:rsid w:val="0054760C"/>
    <w:rsid w:val="005A3818"/>
    <w:rsid w:val="005C08B2"/>
    <w:rsid w:val="005C1DD9"/>
    <w:rsid w:val="005C70F1"/>
    <w:rsid w:val="005E2D94"/>
    <w:rsid w:val="006058E6"/>
    <w:rsid w:val="00612554"/>
    <w:rsid w:val="00614EBA"/>
    <w:rsid w:val="00636381"/>
    <w:rsid w:val="006461A5"/>
    <w:rsid w:val="006558BD"/>
    <w:rsid w:val="0065625F"/>
    <w:rsid w:val="006705CF"/>
    <w:rsid w:val="00684362"/>
    <w:rsid w:val="00687A60"/>
    <w:rsid w:val="006A0CE1"/>
    <w:rsid w:val="006A5029"/>
    <w:rsid w:val="006E2E66"/>
    <w:rsid w:val="006E5740"/>
    <w:rsid w:val="006F64B9"/>
    <w:rsid w:val="00705673"/>
    <w:rsid w:val="007073F8"/>
    <w:rsid w:val="007119BD"/>
    <w:rsid w:val="00720D1C"/>
    <w:rsid w:val="00734742"/>
    <w:rsid w:val="007400F9"/>
    <w:rsid w:val="00745501"/>
    <w:rsid w:val="00746668"/>
    <w:rsid w:val="00750BDA"/>
    <w:rsid w:val="007568D5"/>
    <w:rsid w:val="00773E3A"/>
    <w:rsid w:val="00796F7E"/>
    <w:rsid w:val="007A3C59"/>
    <w:rsid w:val="007C2D3A"/>
    <w:rsid w:val="007C553A"/>
    <w:rsid w:val="007C5688"/>
    <w:rsid w:val="007E1D8E"/>
    <w:rsid w:val="007E4237"/>
    <w:rsid w:val="007F2DB2"/>
    <w:rsid w:val="007F395B"/>
    <w:rsid w:val="007F5B07"/>
    <w:rsid w:val="00810002"/>
    <w:rsid w:val="00814767"/>
    <w:rsid w:val="00826CBB"/>
    <w:rsid w:val="00840B22"/>
    <w:rsid w:val="00852BC3"/>
    <w:rsid w:val="00864F87"/>
    <w:rsid w:val="008A3AA5"/>
    <w:rsid w:val="008B4D40"/>
    <w:rsid w:val="008C5927"/>
    <w:rsid w:val="008F7525"/>
    <w:rsid w:val="00906FC2"/>
    <w:rsid w:val="0091460F"/>
    <w:rsid w:val="00916283"/>
    <w:rsid w:val="00920A01"/>
    <w:rsid w:val="00934780"/>
    <w:rsid w:val="00953DD7"/>
    <w:rsid w:val="00957B9A"/>
    <w:rsid w:val="00970B50"/>
    <w:rsid w:val="00971F39"/>
    <w:rsid w:val="009A1243"/>
    <w:rsid w:val="009A72EB"/>
    <w:rsid w:val="009B38B4"/>
    <w:rsid w:val="009C11A7"/>
    <w:rsid w:val="009C4518"/>
    <w:rsid w:val="009C4B9A"/>
    <w:rsid w:val="009D2FD0"/>
    <w:rsid w:val="009D4978"/>
    <w:rsid w:val="009E18D4"/>
    <w:rsid w:val="00A00994"/>
    <w:rsid w:val="00A03C05"/>
    <w:rsid w:val="00A0721C"/>
    <w:rsid w:val="00A1261C"/>
    <w:rsid w:val="00A23F60"/>
    <w:rsid w:val="00A2702F"/>
    <w:rsid w:val="00A349E5"/>
    <w:rsid w:val="00A4641B"/>
    <w:rsid w:val="00A4712D"/>
    <w:rsid w:val="00A50FC2"/>
    <w:rsid w:val="00A72BFF"/>
    <w:rsid w:val="00A84FD8"/>
    <w:rsid w:val="00A866E1"/>
    <w:rsid w:val="00A93ABF"/>
    <w:rsid w:val="00A95A5C"/>
    <w:rsid w:val="00AF3590"/>
    <w:rsid w:val="00B10DCF"/>
    <w:rsid w:val="00B26E5B"/>
    <w:rsid w:val="00B31903"/>
    <w:rsid w:val="00B325EE"/>
    <w:rsid w:val="00B35DE6"/>
    <w:rsid w:val="00B45AAF"/>
    <w:rsid w:val="00B5596B"/>
    <w:rsid w:val="00B765A3"/>
    <w:rsid w:val="00B77D1E"/>
    <w:rsid w:val="00B90CDF"/>
    <w:rsid w:val="00B96558"/>
    <w:rsid w:val="00BB1800"/>
    <w:rsid w:val="00BD5B9D"/>
    <w:rsid w:val="00BD5C16"/>
    <w:rsid w:val="00BE4F73"/>
    <w:rsid w:val="00BE579B"/>
    <w:rsid w:val="00BF399F"/>
    <w:rsid w:val="00C302CF"/>
    <w:rsid w:val="00C309BF"/>
    <w:rsid w:val="00C664A4"/>
    <w:rsid w:val="00C67230"/>
    <w:rsid w:val="00C8526E"/>
    <w:rsid w:val="00C86A15"/>
    <w:rsid w:val="00C87C63"/>
    <w:rsid w:val="00C9652A"/>
    <w:rsid w:val="00C97D87"/>
    <w:rsid w:val="00CC0D2E"/>
    <w:rsid w:val="00CD5AC5"/>
    <w:rsid w:val="00CD7B77"/>
    <w:rsid w:val="00CF2478"/>
    <w:rsid w:val="00D04650"/>
    <w:rsid w:val="00D16E60"/>
    <w:rsid w:val="00D20387"/>
    <w:rsid w:val="00D242E8"/>
    <w:rsid w:val="00D46968"/>
    <w:rsid w:val="00D52FE1"/>
    <w:rsid w:val="00D559B1"/>
    <w:rsid w:val="00D55A8D"/>
    <w:rsid w:val="00D61D0C"/>
    <w:rsid w:val="00D920DD"/>
    <w:rsid w:val="00DB09F1"/>
    <w:rsid w:val="00DB30E2"/>
    <w:rsid w:val="00DC160D"/>
    <w:rsid w:val="00DD23AC"/>
    <w:rsid w:val="00DF3E56"/>
    <w:rsid w:val="00E007DD"/>
    <w:rsid w:val="00E071BA"/>
    <w:rsid w:val="00E15134"/>
    <w:rsid w:val="00E16814"/>
    <w:rsid w:val="00E20A12"/>
    <w:rsid w:val="00E3009F"/>
    <w:rsid w:val="00E41DD5"/>
    <w:rsid w:val="00E5040E"/>
    <w:rsid w:val="00E55EC7"/>
    <w:rsid w:val="00E806A1"/>
    <w:rsid w:val="00E852DE"/>
    <w:rsid w:val="00E879B0"/>
    <w:rsid w:val="00E9248B"/>
    <w:rsid w:val="00E93507"/>
    <w:rsid w:val="00EA3CFD"/>
    <w:rsid w:val="00EA5292"/>
    <w:rsid w:val="00ED12E3"/>
    <w:rsid w:val="00ED5303"/>
    <w:rsid w:val="00EE61A0"/>
    <w:rsid w:val="00F077CA"/>
    <w:rsid w:val="00F15C68"/>
    <w:rsid w:val="00F30F31"/>
    <w:rsid w:val="00F372AB"/>
    <w:rsid w:val="00F42CA6"/>
    <w:rsid w:val="00F50F4B"/>
    <w:rsid w:val="00F5644A"/>
    <w:rsid w:val="00F6099F"/>
    <w:rsid w:val="00F75682"/>
    <w:rsid w:val="00F8585B"/>
    <w:rsid w:val="00FA470E"/>
    <w:rsid w:val="00FA5AE3"/>
    <w:rsid w:val="00FB61B9"/>
    <w:rsid w:val="00FE6186"/>
    <w:rsid w:val="00FF5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85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2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85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852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2ADA899A52049B87FB64F619B1D37" ma:contentTypeVersion="14" ma:contentTypeDescription="Create a new document." ma:contentTypeScope="" ma:versionID="af6af985e63397b0d837b8d110fe7992">
  <xsd:schema xmlns:xsd="http://www.w3.org/2001/XMLSchema" xmlns:xs="http://www.w3.org/2001/XMLSchema" xmlns:p="http://schemas.microsoft.com/office/2006/metadata/properties" xmlns:ns3="c8870bb0-a672-4214-ac6a-10ce878f0599" xmlns:ns4="0104aea7-af76-47e1-a5a6-7b68089fa62d" targetNamespace="http://schemas.microsoft.com/office/2006/metadata/properties" ma:root="true" ma:fieldsID="9c207a6c06e4b7d5bfa7a42de76a26dd" ns3:_="" ns4:_="">
    <xsd:import namespace="c8870bb0-a672-4214-ac6a-10ce878f0599"/>
    <xsd:import namespace="0104aea7-af76-47e1-a5a6-7b68089fa6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70bb0-a672-4214-ac6a-10ce878f05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ea7-af76-47e1-a5a6-7b68089fa6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859C2-869A-4255-910E-EABF69F427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D563E1-1F7F-428A-9A31-236D2278D0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B1DED-9955-4CF3-B2AB-4A9374420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70bb0-a672-4214-ac6a-10ce878f0599"/>
    <ds:schemaRef ds:uri="0104aea7-af76-47e1-a5a6-7b68089fa6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ECB8B3-1E8B-46B4-844D-50E3D6357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 Ćubela</dc:creator>
  <cp:lastModifiedBy>Korisnik</cp:lastModifiedBy>
  <cp:revision>108</cp:revision>
  <cp:lastPrinted>2024-08-30T07:09:00Z</cp:lastPrinted>
  <dcterms:created xsi:type="dcterms:W3CDTF">2024-09-05T10:24:00Z</dcterms:created>
  <dcterms:modified xsi:type="dcterms:W3CDTF">2026-10-21T10:32:00Z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0x0101004D72ADA899A52049B87FB64F619B1D37</vt:lpwstr>
  </property>
</Properties>
</file>