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57CD0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25621F31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27B519D0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053565E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8253D7F" w14:textId="601940D9" w:rsidR="007F3798" w:rsidRDefault="007F3798" w:rsidP="00325819">
            <w:pPr>
              <w:pStyle w:val="normal-000032"/>
            </w:pPr>
            <w:r>
              <w:rPr>
                <w:rStyle w:val="000033"/>
              </w:rPr>
              <w:t xml:space="preserve"> </w:t>
            </w:r>
            <w:r w:rsidR="006C741A">
              <w:rPr>
                <w:rStyle w:val="000033"/>
              </w:rPr>
              <w:t>1/2026</w:t>
            </w:r>
          </w:p>
        </w:tc>
      </w:tr>
    </w:tbl>
    <w:p w14:paraId="69AC10E2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956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1842"/>
        <w:gridCol w:w="382"/>
        <w:gridCol w:w="50"/>
        <w:gridCol w:w="820"/>
        <w:gridCol w:w="450"/>
        <w:gridCol w:w="420"/>
        <w:gridCol w:w="105"/>
        <w:gridCol w:w="195"/>
        <w:gridCol w:w="570"/>
        <w:gridCol w:w="915"/>
      </w:tblGrid>
      <w:tr w:rsidR="007F3798" w14:paraId="030A75EE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10A38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5DCAA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574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336DDC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2DB9BF2D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5AD93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4CF8B2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574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ED6EA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3A13B8">
              <w:rPr>
                <w:rStyle w:val="000042"/>
              </w:rPr>
              <w:t>OŠ Sesvete</w:t>
            </w:r>
          </w:p>
        </w:tc>
      </w:tr>
      <w:tr w:rsidR="007F3798" w14:paraId="5D2B6D37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E7ED0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7CEA8D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574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3F083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3A13B8">
              <w:rPr>
                <w:rStyle w:val="000042"/>
              </w:rPr>
              <w:t>Ivana Gorana Kovačića 19</w:t>
            </w:r>
          </w:p>
        </w:tc>
      </w:tr>
      <w:tr w:rsidR="007F3798" w14:paraId="5DE8EDE0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09B02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B75B21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574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2FB2B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3A13B8">
              <w:rPr>
                <w:rStyle w:val="000042"/>
              </w:rPr>
              <w:t>10360 Sesvete</w:t>
            </w:r>
          </w:p>
        </w:tc>
      </w:tr>
      <w:tr w:rsidR="007F3798" w14:paraId="1DBF6854" w14:textId="77777777" w:rsidTr="00307DF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FA95D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528542" w14:textId="77777777" w:rsidR="007F3798" w:rsidRDefault="003563AF" w:rsidP="00325819">
            <w:pPr>
              <w:pStyle w:val="normal-000013"/>
            </w:pPr>
            <w:r>
              <w:rPr>
                <w:rStyle w:val="defaultparagraphfont-000016"/>
              </w:rPr>
              <w:t>Adresa (</w:t>
            </w:r>
            <w:r w:rsidR="007F3798">
              <w:rPr>
                <w:rStyle w:val="defaultparagraphfont-000016"/>
              </w:rPr>
              <w:t>E-adresa</w:t>
            </w:r>
            <w:r>
              <w:rPr>
                <w:rStyle w:val="defaultparagraphfont-000016"/>
              </w:rPr>
              <w:t>)</w:t>
            </w:r>
            <w:r w:rsidR="007F3798">
              <w:rPr>
                <w:rStyle w:val="defaultparagraphfont-000016"/>
              </w:rPr>
              <w:t xml:space="preserve"> na koju se dostavlja poziv:</w:t>
            </w:r>
            <w:r w:rsidR="007F3798">
              <w:t xml:space="preserve"> </w:t>
            </w:r>
          </w:p>
        </w:tc>
        <w:tc>
          <w:tcPr>
            <w:tcW w:w="574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3CF2B5D" w14:textId="77777777" w:rsidR="007F3798" w:rsidRPr="00A156E7" w:rsidRDefault="009C6EC9" w:rsidP="00A156E7">
            <w:pPr>
              <w:pStyle w:val="normal-000045"/>
              <w:jc w:val="left"/>
            </w:pPr>
            <w:r>
              <w:t>Dostaviti zemaljskom poštom</w:t>
            </w:r>
          </w:p>
        </w:tc>
      </w:tr>
      <w:tr w:rsidR="007F3798" w14:paraId="138C4582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121450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A22AE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40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5605EB" w14:textId="6D4198E5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2E2B03">
              <w:rPr>
                <w:rStyle w:val="000042"/>
              </w:rPr>
              <w:t>8</w:t>
            </w:r>
            <w:r w:rsidR="00397CFC">
              <w:rPr>
                <w:rStyle w:val="000042"/>
              </w:rPr>
              <w:t>.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2DBBD9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622438E6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533F4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AE6ED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574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DEF9DD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630ECAFE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A7B07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28A436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30783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7FE211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108018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1ADB96A9" w14:textId="77777777" w:rsidTr="00784670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8E6DE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1B2BE1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6F4555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C3AB9D" w14:textId="13F45F80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9B88CA" w14:textId="17F45883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63BD7CD5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2F8CB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37031B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7EF18F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05D11F" w14:textId="31F82924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     </w:t>
            </w:r>
            <w:r w:rsidR="002E2B03">
              <w:rPr>
                <w:rStyle w:val="defaultparagraphfont-000004"/>
              </w:rPr>
              <w:t>5</w:t>
            </w:r>
            <w:r>
              <w:rPr>
                <w:rStyle w:val="defaultparagraphfont-000004"/>
              </w:rPr>
              <w:t xml:space="preserve">  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344165" w14:textId="184F0A5F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</w:t>
            </w:r>
            <w:r w:rsidR="002E2B03">
              <w:rPr>
                <w:rStyle w:val="defaultparagraphfont-000004"/>
              </w:rPr>
              <w:t>4</w:t>
            </w:r>
            <w:r>
              <w:rPr>
                <w:rStyle w:val="defaultparagraphfont-000004"/>
              </w:rPr>
              <w:t xml:space="preserve">   noćenja</w:t>
            </w:r>
            <w:r>
              <w:t xml:space="preserve"> </w:t>
            </w:r>
          </w:p>
        </w:tc>
      </w:tr>
      <w:tr w:rsidR="007F3798" w14:paraId="7C4AABC6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6AD99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2B1488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BF7DBF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47E826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A1B286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7D76F600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ACB6C0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EBCC47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5749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C08822E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3AE358C4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C84F4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96BC4D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C29776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574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395A45" w14:textId="77777777" w:rsidR="00AE3D18" w:rsidRDefault="00AE3D18" w:rsidP="00AE3D18">
            <w:pPr>
              <w:pStyle w:val="normal-000013"/>
              <w:jc w:val="center"/>
              <w:rPr>
                <w:rStyle w:val="000042"/>
                <w:color w:val="FF0000"/>
              </w:rPr>
            </w:pPr>
          </w:p>
          <w:p w14:paraId="0248B8BA" w14:textId="16E0D9CB" w:rsidR="007F3798" w:rsidRPr="003A13B8" w:rsidRDefault="002E2B03" w:rsidP="001A7BDA">
            <w:pPr>
              <w:pStyle w:val="normal-000013"/>
              <w:jc w:val="center"/>
            </w:pPr>
            <w:r>
              <w:t>Dubrovnik-Korčula-Mljet</w:t>
            </w:r>
            <w:r w:rsidR="00397CFC">
              <w:t xml:space="preserve"> </w:t>
            </w:r>
          </w:p>
        </w:tc>
      </w:tr>
      <w:tr w:rsidR="007F3798" w14:paraId="25BA2810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D11C9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429EF9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D9B9A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574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B43DF8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32518247" w14:textId="77777777" w:rsidTr="00784670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19FC6E6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199E64A3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877716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23F077D6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2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B32157F" w14:textId="6DB65290" w:rsidR="007F3798" w:rsidRPr="003A13B8" w:rsidRDefault="007F3798" w:rsidP="00325819">
            <w:pPr>
              <w:pStyle w:val="normal-000013"/>
              <w:rPr>
                <w:b/>
              </w:rPr>
            </w:pPr>
            <w:r w:rsidRPr="003A13B8">
              <w:rPr>
                <w:rStyle w:val="000021"/>
                <w:b/>
              </w:rPr>
              <w:t> </w:t>
            </w:r>
            <w:r w:rsidRPr="003A13B8">
              <w:rPr>
                <w:b/>
              </w:rPr>
              <w:t xml:space="preserve"> </w:t>
            </w:r>
            <w:r w:rsidR="001D35B6">
              <w:rPr>
                <w:b/>
              </w:rPr>
              <w:t>9</w:t>
            </w:r>
            <w:r w:rsidR="00397CFC">
              <w:rPr>
                <w:b/>
              </w:rPr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B6F914A" w14:textId="77777777" w:rsidR="007F3798" w:rsidRPr="003A13B8" w:rsidRDefault="007F3798" w:rsidP="00325819">
            <w:pPr>
              <w:pStyle w:val="normal-000013"/>
              <w:rPr>
                <w:b/>
              </w:rPr>
            </w:pPr>
            <w:r w:rsidRPr="003A13B8">
              <w:rPr>
                <w:rStyle w:val="000021"/>
                <w:b/>
              </w:rPr>
              <w:t> </w:t>
            </w:r>
            <w:r w:rsidRPr="003A13B8">
              <w:rPr>
                <w:b/>
              </w:rPr>
              <w:t xml:space="preserve"> </w:t>
            </w:r>
            <w:r w:rsidR="00397CFC">
              <w:rPr>
                <w:b/>
              </w:rPr>
              <w:t>9.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22589CA" w14:textId="14E8C6B3" w:rsidR="007F3798" w:rsidRPr="003A13B8" w:rsidRDefault="007F3798" w:rsidP="00325819">
            <w:pPr>
              <w:pStyle w:val="normal-000013"/>
              <w:rPr>
                <w:b/>
              </w:rPr>
            </w:pPr>
            <w:r w:rsidRPr="003A13B8">
              <w:rPr>
                <w:rStyle w:val="000021"/>
                <w:b/>
              </w:rPr>
              <w:t> </w:t>
            </w:r>
            <w:r w:rsidRPr="003A13B8">
              <w:rPr>
                <w:b/>
              </w:rPr>
              <w:t xml:space="preserve"> </w:t>
            </w:r>
            <w:r w:rsidR="001D35B6">
              <w:rPr>
                <w:b/>
              </w:rPr>
              <w:t>12</w:t>
            </w:r>
            <w:r w:rsidR="00397CFC">
              <w:rPr>
                <w:b/>
              </w:rPr>
              <w:t>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523F648" w14:textId="77777777" w:rsidR="007F3798" w:rsidRPr="003A13B8" w:rsidRDefault="007F3798" w:rsidP="00325819">
            <w:pPr>
              <w:pStyle w:val="normal-000013"/>
              <w:rPr>
                <w:b/>
              </w:rPr>
            </w:pPr>
            <w:r w:rsidRPr="003A13B8">
              <w:rPr>
                <w:rStyle w:val="000021"/>
                <w:b/>
              </w:rPr>
              <w:t> </w:t>
            </w:r>
            <w:r w:rsidRPr="003A13B8">
              <w:rPr>
                <w:b/>
              </w:rPr>
              <w:t xml:space="preserve"> </w:t>
            </w:r>
            <w:r w:rsidR="00397CFC">
              <w:rPr>
                <w:b/>
              </w:rPr>
              <w:t>9</w:t>
            </w:r>
            <w:r w:rsidR="001A7BDA" w:rsidRPr="003A13B8">
              <w:rPr>
                <w:b/>
              </w:rPr>
              <w:t>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FABF135" w14:textId="57064DE1" w:rsidR="007F3798" w:rsidRPr="003A13B8" w:rsidRDefault="007F3798" w:rsidP="00325819">
            <w:pPr>
              <w:pStyle w:val="normal-000013"/>
              <w:rPr>
                <w:b/>
              </w:rPr>
            </w:pPr>
            <w:r w:rsidRPr="003A13B8">
              <w:rPr>
                <w:rStyle w:val="000021"/>
                <w:b/>
              </w:rPr>
              <w:t> </w:t>
            </w:r>
            <w:r w:rsidRPr="003A13B8">
              <w:rPr>
                <w:b/>
              </w:rPr>
              <w:t xml:space="preserve"> </w:t>
            </w:r>
            <w:r w:rsidR="001A7BDA" w:rsidRPr="003A13B8">
              <w:rPr>
                <w:b/>
              </w:rPr>
              <w:t>202</w:t>
            </w:r>
            <w:r w:rsidR="001D35B6">
              <w:rPr>
                <w:b/>
              </w:rPr>
              <w:t>5</w:t>
            </w:r>
            <w:r w:rsidR="001A7BDA" w:rsidRPr="003A13B8">
              <w:rPr>
                <w:b/>
              </w:rPr>
              <w:t>.</w:t>
            </w:r>
          </w:p>
        </w:tc>
      </w:tr>
      <w:tr w:rsidR="007F3798" w14:paraId="7918AB5A" w14:textId="77777777" w:rsidTr="00784670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FFB9BA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C850FE8" w14:textId="77777777" w:rsidR="007F3798" w:rsidRDefault="007F3798" w:rsidP="00325819"/>
        </w:tc>
        <w:tc>
          <w:tcPr>
            <w:tcW w:w="2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7BFEA29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886E72F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A5FCA12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7D7DFC4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FB04A22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03752B7E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7293F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A2E603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574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5EC9EC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41613F63" w14:textId="77777777" w:rsidTr="0021245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12429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4905438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FFBD43D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0A1794" w14:textId="10238C9A" w:rsidR="007F3798" w:rsidRPr="00163762" w:rsidRDefault="007F3798" w:rsidP="00163762">
            <w:pPr>
              <w:pStyle w:val="normal-000013"/>
              <w:rPr>
                <w:b/>
                <w:color w:val="FF0000"/>
              </w:rPr>
            </w:pPr>
            <w:r w:rsidRPr="00163762">
              <w:rPr>
                <w:rStyle w:val="000021"/>
                <w:b/>
                <w:color w:val="FF0000"/>
              </w:rPr>
              <w:t> </w:t>
            </w:r>
            <w:r w:rsidRPr="00163762">
              <w:rPr>
                <w:b/>
                <w:color w:val="FF0000"/>
              </w:rPr>
              <w:t xml:space="preserve"> </w:t>
            </w:r>
            <w:r w:rsidR="001D35B6" w:rsidRPr="001D35B6">
              <w:rPr>
                <w:b/>
                <w:color w:val="000000" w:themeColor="text1"/>
              </w:rPr>
              <w:t>100</w:t>
            </w:r>
          </w:p>
        </w:tc>
        <w:tc>
          <w:tcPr>
            <w:tcW w:w="390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D37666D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</w:t>
            </w:r>
            <w:r w:rsidR="00397CFC">
              <w:rPr>
                <w:rStyle w:val="defaultparagraphfont-000040"/>
              </w:rPr>
              <w:t>5</w:t>
            </w:r>
            <w:r>
              <w:rPr>
                <w:rStyle w:val="defaultparagraphfont-000040"/>
              </w:rPr>
              <w:t xml:space="preserve"> učenika </w:t>
            </w:r>
          </w:p>
        </w:tc>
      </w:tr>
      <w:tr w:rsidR="007F3798" w14:paraId="1AD2F601" w14:textId="77777777" w:rsidTr="0021245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C97FF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403AF8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E23140F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2224" w:type="dxa"/>
            <w:gridSpan w:val="2"/>
            <w:vAlign w:val="center"/>
            <w:hideMark/>
          </w:tcPr>
          <w:p w14:paraId="32C566BB" w14:textId="3EAE79A8" w:rsidR="00820C31" w:rsidRDefault="002E2B03" w:rsidP="0078467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820C31">
              <w:rPr>
                <w:b/>
                <w:sz w:val="20"/>
                <w:szCs w:val="20"/>
              </w:rPr>
              <w:t xml:space="preserve"> razrednika + </w:t>
            </w:r>
            <w:r w:rsidR="001D35B6">
              <w:rPr>
                <w:b/>
                <w:sz w:val="20"/>
                <w:szCs w:val="20"/>
              </w:rPr>
              <w:t>3</w:t>
            </w:r>
            <w:r w:rsidR="00C128BE">
              <w:rPr>
                <w:b/>
                <w:sz w:val="20"/>
                <w:szCs w:val="20"/>
              </w:rPr>
              <w:t xml:space="preserve"> </w:t>
            </w:r>
            <w:r w:rsidR="00820C31">
              <w:rPr>
                <w:b/>
                <w:sz w:val="20"/>
                <w:szCs w:val="20"/>
              </w:rPr>
              <w:t>pratitelja</w:t>
            </w:r>
          </w:p>
          <w:p w14:paraId="5A02E142" w14:textId="77777777" w:rsidR="007F3798" w:rsidRPr="003A13B8" w:rsidRDefault="007F3798" w:rsidP="00784670">
            <w:pPr>
              <w:rPr>
                <w:b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14:paraId="3B888C33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  <w:hideMark/>
          </w:tcPr>
          <w:p w14:paraId="00775799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D683E9A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33698BA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08DE37A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E5C72DF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BAFADA8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DA5C067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14:paraId="0BBAD428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343BE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EA3DCC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55175C8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574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2035C0" w14:textId="7E299D77" w:rsidR="007F3798" w:rsidRPr="003A13B8" w:rsidRDefault="007F3798" w:rsidP="00325819">
            <w:pPr>
              <w:pStyle w:val="normal-000013"/>
              <w:rPr>
                <w:b/>
              </w:rPr>
            </w:pPr>
            <w:r w:rsidRPr="003A13B8">
              <w:rPr>
                <w:rStyle w:val="000021"/>
                <w:b/>
              </w:rPr>
              <w:t> </w:t>
            </w:r>
            <w:r w:rsidRPr="003A13B8">
              <w:rPr>
                <w:b/>
              </w:rPr>
              <w:t xml:space="preserve"> </w:t>
            </w:r>
            <w:r w:rsidR="00447205">
              <w:rPr>
                <w:b/>
              </w:rPr>
              <w:t>6.5</w:t>
            </w:r>
          </w:p>
        </w:tc>
      </w:tr>
      <w:tr w:rsidR="007F3798" w14:paraId="1E56C3B9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69A800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5EB496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574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4294E4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0D53746B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9F625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8C0D5A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574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E9118F" w14:textId="77777777" w:rsidR="007F3798" w:rsidRPr="003A13B8" w:rsidRDefault="007F3798" w:rsidP="00325819">
            <w:pPr>
              <w:pStyle w:val="listparagraph-000075"/>
              <w:rPr>
                <w:b/>
              </w:rPr>
            </w:pPr>
            <w:r w:rsidRPr="003A13B8">
              <w:rPr>
                <w:rStyle w:val="000002"/>
                <w:b/>
              </w:rPr>
              <w:t> </w:t>
            </w:r>
            <w:r w:rsidRPr="003A13B8">
              <w:rPr>
                <w:b/>
              </w:rPr>
              <w:t xml:space="preserve"> </w:t>
            </w:r>
            <w:r w:rsidR="001A7BDA" w:rsidRPr="003A13B8">
              <w:rPr>
                <w:b/>
              </w:rPr>
              <w:t>Sesvete</w:t>
            </w:r>
            <w:r w:rsidR="003A13B8" w:rsidRPr="003A13B8">
              <w:rPr>
                <w:b/>
              </w:rPr>
              <w:t>, I.G.Kovačića 19</w:t>
            </w:r>
          </w:p>
        </w:tc>
      </w:tr>
      <w:tr w:rsidR="007F3798" w14:paraId="628FB8C4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A5DBB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EA5005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574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6689F5" w14:textId="77777777" w:rsidR="007F3798" w:rsidRDefault="007F3798" w:rsidP="00325819">
            <w:pPr>
              <w:pStyle w:val="normal-000003"/>
              <w:rPr>
                <w:b/>
              </w:rPr>
            </w:pPr>
            <w:r>
              <w:rPr>
                <w:rStyle w:val="000021"/>
              </w:rPr>
              <w:t> </w:t>
            </w:r>
            <w:r w:rsidR="002E2B03">
              <w:rPr>
                <w:b/>
              </w:rPr>
              <w:t>Dubrovnik, Korčula, Blato, Mljet, Šibenik</w:t>
            </w:r>
          </w:p>
          <w:p w14:paraId="760CC287" w14:textId="464E474C" w:rsidR="006C741A" w:rsidRPr="003A13B8" w:rsidRDefault="006C741A" w:rsidP="00325819">
            <w:pPr>
              <w:pStyle w:val="normal-000003"/>
              <w:rPr>
                <w:b/>
              </w:rPr>
            </w:pPr>
            <w:r>
              <w:rPr>
                <w:b/>
              </w:rPr>
              <w:t xml:space="preserve">Za detaljno razrađen plan puta pogledati prilog: Plan </w:t>
            </w:r>
            <w:r w:rsidR="008A1DDA">
              <w:rPr>
                <w:b/>
              </w:rPr>
              <w:t xml:space="preserve">putovanja. </w:t>
            </w:r>
            <w:r>
              <w:rPr>
                <w:b/>
              </w:rPr>
              <w:t>Ponuda se mora poklapati s planom puta.</w:t>
            </w:r>
          </w:p>
        </w:tc>
      </w:tr>
      <w:tr w:rsidR="007F3798" w14:paraId="5713CAE1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B01DA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6D8EF2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574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118B24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27F09261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5AFBA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75B879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32BC45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574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6D7363" w14:textId="0F829B83" w:rsidR="007F3798" w:rsidRPr="003A13B8" w:rsidRDefault="007F3798" w:rsidP="00325819">
            <w:pPr>
              <w:pStyle w:val="listparagraph-000079"/>
              <w:rPr>
                <w:b/>
              </w:rPr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1A7BDA" w:rsidRPr="003A13B8">
              <w:rPr>
                <w:b/>
              </w:rPr>
              <w:t>X</w:t>
            </w:r>
            <w:r w:rsidR="002E2B03" w:rsidRPr="003A13B8">
              <w:rPr>
                <w:b/>
              </w:rPr>
              <w:t xml:space="preserve"> </w:t>
            </w:r>
            <w:r w:rsidR="006C741A">
              <w:rPr>
                <w:b/>
              </w:rPr>
              <w:t>2 autobusa</w:t>
            </w:r>
          </w:p>
        </w:tc>
      </w:tr>
      <w:tr w:rsidR="007F3798" w14:paraId="0F3D674A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2C5EE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422261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2DC83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574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67C6AC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25298197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B03B3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DC1202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ABA195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574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629637" w14:textId="77777777" w:rsidR="007F3798" w:rsidRPr="003A13B8" w:rsidRDefault="007F3798" w:rsidP="00325819">
            <w:pPr>
              <w:pStyle w:val="listparagraph-000079"/>
              <w:rPr>
                <w:b/>
              </w:rPr>
            </w:pPr>
          </w:p>
        </w:tc>
      </w:tr>
      <w:tr w:rsidR="007F3798" w14:paraId="19C34FAF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5D4DE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818A47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A2A1F4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574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2BF785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2AFD0818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D4A00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0CE466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A2D03B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574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1B4398" w14:textId="77777777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7C7CE4E8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82C4D7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6A3E840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574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911D749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638E49BC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668CD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3712C4" w14:textId="2FE6F8CE" w:rsidR="007F3798" w:rsidRDefault="006B1CDD" w:rsidP="00325819">
            <w:pPr>
              <w:pStyle w:val="normal-000066"/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E3CBE1" wp14:editId="7D28887D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156210</wp:posOffset>
                      </wp:positionV>
                      <wp:extent cx="228600" cy="203200"/>
                      <wp:effectExtent l="0" t="0" r="19050" b="25400"/>
                      <wp:wrapNone/>
                      <wp:docPr id="1369318118" name="Elips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32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7080C64" id="Elipsa 1" o:spid="_x0000_s1026" style="position:absolute;margin-left:.35pt;margin-top:12.3pt;width:18pt;height:1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7F3798">
              <w:rPr>
                <w:rStyle w:val="defaultparagraphfont-000016"/>
              </w:rPr>
              <w:t>a)</w:t>
            </w:r>
            <w:r w:rsidR="007F3798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D7B52F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574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44E8698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14:paraId="00FF9B8A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AFAD4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98546A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EB407F" w14:textId="77777777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5749" w:type="dxa"/>
            <w:gridSpan w:val="10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1627BF" w14:textId="177836AA" w:rsidR="007F3798" w:rsidRPr="00B66870" w:rsidRDefault="007F3798" w:rsidP="00325819">
            <w:pPr>
              <w:pStyle w:val="listparagraph-000089"/>
              <w:rPr>
                <w:b/>
                <w:bCs/>
              </w:rPr>
            </w:pPr>
          </w:p>
        </w:tc>
      </w:tr>
      <w:tr w:rsidR="007F3798" w14:paraId="79CC8ED2" w14:textId="77777777" w:rsidTr="00784670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8FEA5BE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C29551A" w14:textId="77777777" w:rsidR="007F3798" w:rsidRPr="00397CFC" w:rsidRDefault="007F3798" w:rsidP="00325819">
            <w:pPr>
              <w:pStyle w:val="normal-000066"/>
              <w:rPr>
                <w:rStyle w:val="defaultparagraphfont-000016"/>
                <w:b/>
              </w:rPr>
            </w:pPr>
            <w:r w:rsidRPr="00397CFC">
              <w:rPr>
                <w:rStyle w:val="defaultparagraphfont-000016"/>
                <w:rFonts w:ascii="SimHei" w:eastAsia="SimHei" w:hAnsi="SimHei" w:hint="eastAsia"/>
                <w:b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8B274AE" w14:textId="77777777" w:rsidR="007F3798" w:rsidRPr="009C6EC9" w:rsidRDefault="009C6EC9" w:rsidP="00325819">
            <w:pPr>
              <w:pStyle w:val="normal-000088"/>
              <w:rPr>
                <w:rStyle w:val="defaultparagraphfont-000016"/>
              </w:rPr>
            </w:pPr>
            <w:r w:rsidRPr="009C6EC9">
              <w:rPr>
                <w:rStyle w:val="defaultparagraphfont-000016"/>
              </w:rPr>
              <w:t>bliže centru grada</w:t>
            </w:r>
          </w:p>
        </w:tc>
        <w:tc>
          <w:tcPr>
            <w:tcW w:w="5749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132ED75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0683598F" w14:textId="77777777" w:rsidTr="00784670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7900F04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C9CE8B1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A9798C8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5749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4CCF943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6C4385E8" w14:textId="77777777" w:rsidTr="00784670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80F6ABC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27E9973" w14:textId="4DF3629D" w:rsidR="007F3798" w:rsidRPr="009C6EC9" w:rsidRDefault="007F3798" w:rsidP="00325819">
            <w:pPr>
              <w:pStyle w:val="normal-000066"/>
              <w:rPr>
                <w:rStyle w:val="defaultparagraphfont-000016"/>
                <w:b/>
              </w:rPr>
            </w:pPr>
            <w:r w:rsidRPr="009C6EC9">
              <w:rPr>
                <w:rStyle w:val="defaultparagraphfont-000016"/>
                <w:rFonts w:ascii="SimHei" w:eastAsia="SimHei" w:hAnsi="SimHei" w:hint="eastAsia"/>
                <w:b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DD17AA9" w14:textId="77777777" w:rsidR="007F3798" w:rsidRPr="00231726" w:rsidRDefault="007F3798" w:rsidP="00325819">
            <w:pPr>
              <w:pStyle w:val="normal-000088"/>
              <w:ind w:left="243" w:hanging="243"/>
              <w:rPr>
                <w:rStyle w:val="defaultparagraphfont-000016"/>
                <w:bCs/>
              </w:rPr>
            </w:pPr>
            <w:r w:rsidRPr="00231726">
              <w:rPr>
                <w:rStyle w:val="defaultparagraphfont-000016"/>
                <w:bCs/>
              </w:rPr>
              <w:t>nije bitna udaljenost od grada</w:t>
            </w:r>
          </w:p>
        </w:tc>
        <w:tc>
          <w:tcPr>
            <w:tcW w:w="5749" w:type="dxa"/>
            <w:gridSpan w:val="10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85B93D7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29CE961A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74F73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3CBC0B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06BB59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574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94E3EDD" w14:textId="77777777"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14:paraId="7E004494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6139E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F79103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82F330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574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3B83CC5" w14:textId="34D97AF6" w:rsidR="007F3798" w:rsidRDefault="007F3798" w:rsidP="00325819">
            <w:pPr>
              <w:pStyle w:val="normal-000013"/>
            </w:pPr>
          </w:p>
        </w:tc>
      </w:tr>
      <w:tr w:rsidR="007F3798" w14:paraId="6807A587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53DB1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B0844BE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5741E299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59EDC8E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0A7FE651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574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7B363C7" w14:textId="40D51E2B" w:rsidR="007F3798" w:rsidRDefault="007F3798" w:rsidP="00AE4408">
            <w:pPr>
              <w:pStyle w:val="normal-000013"/>
            </w:pPr>
            <w:r w:rsidRPr="00784670">
              <w:rPr>
                <w:rStyle w:val="000021"/>
                <w:b/>
                <w:color w:val="auto"/>
              </w:rPr>
              <w:t> </w:t>
            </w:r>
            <w:r w:rsidR="006C741A">
              <w:rPr>
                <w:rStyle w:val="000021"/>
                <w:b/>
                <w:color w:val="auto"/>
              </w:rPr>
              <w:t>4</w:t>
            </w:r>
            <w:r w:rsidR="001A7BDA" w:rsidRPr="00784670">
              <w:rPr>
                <w:rStyle w:val="000021"/>
                <w:b/>
                <w:color w:val="auto"/>
              </w:rPr>
              <w:t xml:space="preserve"> pun</w:t>
            </w:r>
            <w:r w:rsidR="006C741A">
              <w:rPr>
                <w:rStyle w:val="000021"/>
                <w:b/>
                <w:color w:val="auto"/>
              </w:rPr>
              <w:t>a</w:t>
            </w:r>
            <w:r w:rsidR="005B7F5D" w:rsidRPr="00784670">
              <w:rPr>
                <w:rStyle w:val="000021"/>
                <w:b/>
                <w:color w:val="auto"/>
              </w:rPr>
              <w:t xml:space="preserve"> pansion</w:t>
            </w:r>
            <w:r w:rsidR="001A7BDA" w:rsidRPr="00784670">
              <w:rPr>
                <w:rStyle w:val="000021"/>
                <w:b/>
                <w:color w:val="auto"/>
              </w:rPr>
              <w:t>a</w:t>
            </w:r>
            <w:r w:rsidR="006C741A">
              <w:rPr>
                <w:rStyle w:val="000021"/>
                <w:b/>
                <w:color w:val="auto"/>
              </w:rPr>
              <w:t>, prvi dan: ručak i večera</w:t>
            </w:r>
          </w:p>
        </w:tc>
      </w:tr>
      <w:tr w:rsidR="007F3798" w14:paraId="445F9B82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661CE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06EF912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C5601C1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 xml:space="preserve">Drugi zahtjevi vezano uz smještaj i/ili prehranu (npr. za </w:t>
            </w:r>
            <w:r>
              <w:rPr>
                <w:rStyle w:val="defaultparagraphfont-000016"/>
              </w:rPr>
              <w:lastRenderedPageBreak/>
              <w:t>učenike s teškoćama, zdravstvenim problemima ili posebnom prehranom i sl.)</w:t>
            </w:r>
            <w:r>
              <w:t xml:space="preserve"> </w:t>
            </w:r>
          </w:p>
        </w:tc>
        <w:tc>
          <w:tcPr>
            <w:tcW w:w="574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A8E1744" w14:textId="637A4CE1" w:rsidR="00BA06C2" w:rsidRPr="00A35E46" w:rsidRDefault="00AE4408" w:rsidP="00DD2EFA">
            <w:pPr>
              <w:pStyle w:val="normal-000013"/>
              <w:numPr>
                <w:ilvl w:val="0"/>
                <w:numId w:val="1"/>
              </w:numPr>
              <w:rPr>
                <w:b/>
              </w:rPr>
            </w:pPr>
            <w:r w:rsidRPr="00A35E46">
              <w:rPr>
                <w:b/>
              </w:rPr>
              <w:lastRenderedPageBreak/>
              <w:t>posebna prehrana prema dogovoru</w:t>
            </w:r>
          </w:p>
          <w:p w14:paraId="266C8E91" w14:textId="113CD318" w:rsidR="00DD2EFA" w:rsidRDefault="00DD2EFA" w:rsidP="00DD2EFA">
            <w:pPr>
              <w:pStyle w:val="normal-000013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lastRenderedPageBreak/>
              <w:t>organizirana animacija učenika u večernjim terminima</w:t>
            </w:r>
            <w:r w:rsidR="002E2B03">
              <w:rPr>
                <w:b/>
              </w:rPr>
              <w:t xml:space="preserve"> – disko klub</w:t>
            </w:r>
            <w:r w:rsidR="006C741A">
              <w:rPr>
                <w:b/>
              </w:rPr>
              <w:t xml:space="preserve"> </w:t>
            </w:r>
          </w:p>
          <w:p w14:paraId="02FBD4ED" w14:textId="77777777" w:rsidR="00DD2EFA" w:rsidRDefault="00DD2EFA" w:rsidP="00325819">
            <w:pPr>
              <w:pStyle w:val="normal-000013"/>
              <w:rPr>
                <w:b/>
              </w:rPr>
            </w:pPr>
          </w:p>
          <w:p w14:paraId="581F507C" w14:textId="77777777" w:rsidR="00163762" w:rsidRPr="003A13B8" w:rsidRDefault="00163762" w:rsidP="00325819">
            <w:pPr>
              <w:pStyle w:val="normal-000013"/>
              <w:rPr>
                <w:b/>
              </w:rPr>
            </w:pPr>
          </w:p>
        </w:tc>
      </w:tr>
      <w:tr w:rsidR="007F3798" w14:paraId="583999FA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2DDAABC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lastRenderedPageBreak/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CEBC65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574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C24BB7D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75B3067D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D4F77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277749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18158B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574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FF5028" w14:textId="360CEF07" w:rsidR="007F3798" w:rsidRPr="003A13B8" w:rsidRDefault="00F25DDE" w:rsidP="00325819">
            <w:pPr>
              <w:pStyle w:val="listparagraph-000057"/>
              <w:rPr>
                <w:b/>
              </w:rPr>
            </w:pPr>
            <w:r>
              <w:rPr>
                <w:b/>
              </w:rPr>
              <w:t>Dubrovnik - zidine</w:t>
            </w:r>
            <w:r w:rsidR="00AE4408">
              <w:rPr>
                <w:b/>
              </w:rPr>
              <w:t>,</w:t>
            </w:r>
            <w:r w:rsidR="00A6206A">
              <w:rPr>
                <w:b/>
              </w:rPr>
              <w:t xml:space="preserve"> </w:t>
            </w:r>
            <w:r w:rsidR="002E2B03">
              <w:rPr>
                <w:b/>
              </w:rPr>
              <w:t>NP Mljet</w:t>
            </w:r>
            <w:r>
              <w:rPr>
                <w:b/>
              </w:rPr>
              <w:t>, Šibenska tvrđava</w:t>
            </w:r>
          </w:p>
        </w:tc>
      </w:tr>
      <w:tr w:rsidR="007F3798" w14:paraId="6EFD7ACE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0CE24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514A75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A238CD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574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6A098F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2E2B03" w14:paraId="73818ADF" w14:textId="77777777" w:rsidTr="00C26CCF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5D1219" w14:textId="77777777" w:rsidR="002E2B03" w:rsidRDefault="002E2B03" w:rsidP="002E2B0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8BF3DE" w14:textId="77777777" w:rsidR="002E2B03" w:rsidRDefault="002E2B03" w:rsidP="002E2B03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175AA1" w14:textId="77777777" w:rsidR="002E2B03" w:rsidRDefault="002E2B03" w:rsidP="002E2B03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574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FC70D5" w14:textId="2BA873C2" w:rsidR="002E2B03" w:rsidRPr="003A13B8" w:rsidRDefault="002E2B03" w:rsidP="002E2B03">
            <w:pPr>
              <w:pStyle w:val="listparagraph-000089"/>
              <w:jc w:val="left"/>
              <w:rPr>
                <w:b/>
              </w:rPr>
            </w:pPr>
            <w:r>
              <w:rPr>
                <w:b/>
              </w:rPr>
              <w:t>Dubrovnik</w:t>
            </w:r>
            <w:r w:rsidR="00C2232E">
              <w:rPr>
                <w:b/>
              </w:rPr>
              <w:t>, Korčula</w:t>
            </w:r>
            <w:r>
              <w:rPr>
                <w:b/>
              </w:rPr>
              <w:t>, NP Mljet</w:t>
            </w:r>
            <w:r w:rsidR="00F25DDE">
              <w:rPr>
                <w:b/>
              </w:rPr>
              <w:t>, Šibenik</w:t>
            </w:r>
          </w:p>
        </w:tc>
      </w:tr>
      <w:tr w:rsidR="007F3798" w14:paraId="52D2AD16" w14:textId="77777777" w:rsidTr="0021245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BB988A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5207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7BBF0B1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390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0D8C77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6934AFEC" w14:textId="77777777" w:rsidTr="0021245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47089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20B23C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74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62A8E6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53F65832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390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A24B6F" w14:textId="77777777" w:rsidR="007F3798" w:rsidRPr="003A13B8" w:rsidRDefault="007F3798" w:rsidP="00325819">
            <w:pPr>
              <w:pStyle w:val="listparagraph-000057"/>
              <w:rPr>
                <w:b/>
              </w:rPr>
            </w:pPr>
            <w:r w:rsidRPr="003A13B8">
              <w:rPr>
                <w:rStyle w:val="000002"/>
                <w:b/>
              </w:rPr>
              <w:t> </w:t>
            </w:r>
            <w:r w:rsidRPr="003A13B8">
              <w:rPr>
                <w:b/>
              </w:rPr>
              <w:t xml:space="preserve"> </w:t>
            </w:r>
            <w:r w:rsidR="001A7BDA" w:rsidRPr="003A13B8">
              <w:rPr>
                <w:b/>
              </w:rPr>
              <w:t>X</w:t>
            </w:r>
          </w:p>
        </w:tc>
      </w:tr>
      <w:tr w:rsidR="007F3798" w14:paraId="7140DEEB" w14:textId="77777777" w:rsidTr="0021245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4DDF5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77D7740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74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54B501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390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B0D0A3" w14:textId="77777777" w:rsidR="007F3798" w:rsidRPr="003A13B8" w:rsidRDefault="007F3798" w:rsidP="00325819">
            <w:pPr>
              <w:pStyle w:val="listparagraph-000057"/>
              <w:rPr>
                <w:b/>
              </w:rPr>
            </w:pPr>
            <w:r w:rsidRPr="003A13B8">
              <w:rPr>
                <w:rStyle w:val="000002"/>
                <w:b/>
              </w:rPr>
              <w:t> </w:t>
            </w:r>
            <w:r w:rsidRPr="003A13B8">
              <w:rPr>
                <w:b/>
              </w:rPr>
              <w:t xml:space="preserve"> </w:t>
            </w:r>
            <w:r w:rsidR="001A7BDA" w:rsidRPr="003A13B8">
              <w:rPr>
                <w:b/>
              </w:rPr>
              <w:t>X</w:t>
            </w:r>
          </w:p>
        </w:tc>
      </w:tr>
      <w:tr w:rsidR="007F3798" w14:paraId="4313166B" w14:textId="77777777" w:rsidTr="0021245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B4D82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D62B77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74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4E2408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390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C942C4" w14:textId="77777777" w:rsidR="007F3798" w:rsidRPr="003A13B8" w:rsidRDefault="007F3798" w:rsidP="00325819">
            <w:pPr>
              <w:pStyle w:val="listparagraph-000057"/>
              <w:rPr>
                <w:b/>
              </w:rPr>
            </w:pPr>
            <w:r w:rsidRPr="003A13B8">
              <w:rPr>
                <w:rStyle w:val="000002"/>
                <w:b/>
              </w:rPr>
              <w:t> </w:t>
            </w:r>
            <w:r w:rsidRPr="003A13B8">
              <w:rPr>
                <w:b/>
              </w:rPr>
              <w:t xml:space="preserve"> </w:t>
            </w:r>
            <w:r w:rsidR="001A7BDA" w:rsidRPr="003A13B8">
              <w:rPr>
                <w:b/>
              </w:rPr>
              <w:t>X</w:t>
            </w:r>
          </w:p>
        </w:tc>
      </w:tr>
      <w:tr w:rsidR="007F3798" w14:paraId="038633AC" w14:textId="77777777" w:rsidTr="0021245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4FF01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BB9BD46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74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9F255C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390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6908E0" w14:textId="77777777" w:rsidR="007F3798" w:rsidRPr="003A13B8" w:rsidRDefault="007F3798" w:rsidP="00325819">
            <w:pPr>
              <w:pStyle w:val="listparagraph-000057"/>
              <w:rPr>
                <w:b/>
              </w:rPr>
            </w:pPr>
            <w:r w:rsidRPr="003A13B8">
              <w:rPr>
                <w:rStyle w:val="000002"/>
                <w:b/>
              </w:rPr>
              <w:t> </w:t>
            </w:r>
            <w:r w:rsidRPr="003A13B8">
              <w:rPr>
                <w:b/>
              </w:rPr>
              <w:t xml:space="preserve"> </w:t>
            </w:r>
            <w:r w:rsidR="001A7BDA" w:rsidRPr="003A13B8">
              <w:rPr>
                <w:b/>
              </w:rPr>
              <w:t>X</w:t>
            </w:r>
          </w:p>
        </w:tc>
      </w:tr>
      <w:tr w:rsidR="007F3798" w14:paraId="3C095B50" w14:textId="77777777" w:rsidTr="0021245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790D1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F85A17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74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A4EE50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390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573141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115B994B" w14:textId="77777777" w:rsidTr="00784670">
        <w:tc>
          <w:tcPr>
            <w:tcW w:w="956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00D797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22BC9BCF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14992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435A62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688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EF41D1" w14:textId="1BE19A73" w:rsidR="007F3798" w:rsidRPr="00CB5EEA" w:rsidRDefault="007F3798" w:rsidP="00860112">
            <w:pPr>
              <w:pStyle w:val="listparagraph-000080"/>
              <w:rPr>
                <w:b/>
              </w:rPr>
            </w:pPr>
            <w:r w:rsidRPr="000F4F95">
              <w:rPr>
                <w:rStyle w:val="defaultparagraphfont-000107"/>
                <w:b/>
                <w:bCs/>
                <w:color w:val="auto"/>
              </w:rPr>
              <w:t>         </w:t>
            </w:r>
            <w:r w:rsidR="000F4F95" w:rsidRPr="000F4F95">
              <w:rPr>
                <w:rStyle w:val="defaultparagraphfont-000107"/>
                <w:b/>
                <w:bCs/>
                <w:color w:val="auto"/>
              </w:rPr>
              <w:t>18</w:t>
            </w:r>
            <w:r w:rsidR="00781D4C" w:rsidRPr="000F4F95">
              <w:rPr>
                <w:rStyle w:val="defaultparagraphfont-000107"/>
                <w:b/>
                <w:bCs/>
                <w:color w:val="auto"/>
              </w:rPr>
              <w:t>.</w:t>
            </w:r>
            <w:r w:rsidR="00C2232E" w:rsidRPr="000F4F95">
              <w:rPr>
                <w:rStyle w:val="defaultparagraphfont-000107"/>
                <w:b/>
                <w:bCs/>
                <w:color w:val="auto"/>
              </w:rPr>
              <w:t>02</w:t>
            </w:r>
            <w:r w:rsidR="00781D4C" w:rsidRPr="000F4F95">
              <w:rPr>
                <w:rStyle w:val="defaultparagraphfont-000107"/>
                <w:b/>
                <w:bCs/>
                <w:color w:val="auto"/>
              </w:rPr>
              <w:t>.</w:t>
            </w:r>
            <w:r w:rsidR="00C2232E" w:rsidRPr="000F4F95">
              <w:rPr>
                <w:rStyle w:val="defaultparagraphfont-000107"/>
                <w:b/>
                <w:color w:val="auto"/>
              </w:rPr>
              <w:t>2026</w:t>
            </w:r>
            <w:r w:rsidR="00860112" w:rsidRPr="000F4F95">
              <w:rPr>
                <w:rStyle w:val="defaultparagraphfont-000107"/>
                <w:b/>
                <w:color w:val="auto"/>
              </w:rPr>
              <w:t xml:space="preserve">. </w:t>
            </w:r>
            <w:r w:rsidRPr="00CB5EEA">
              <w:rPr>
                <w:rStyle w:val="defaultparagraphfont-000077"/>
                <w:b/>
              </w:rPr>
              <w:t>godine  </w:t>
            </w:r>
            <w:r w:rsidR="008B1529">
              <w:rPr>
                <w:rStyle w:val="defaultparagraphfont-000077"/>
                <w:b/>
              </w:rPr>
              <w:t xml:space="preserve"> </w:t>
            </w:r>
            <w:r w:rsidR="00AE4408">
              <w:rPr>
                <w:rStyle w:val="defaultparagraphfont-000077"/>
                <w:b/>
              </w:rPr>
              <w:t>Ponuda se dostavlja u zatvorenoj omotnici s naznakom „Javni poziv – ne otvaraj</w:t>
            </w:r>
            <w:r w:rsidR="00B53EE0">
              <w:rPr>
                <w:rStyle w:val="defaultparagraphfont-000077"/>
                <w:b/>
              </w:rPr>
              <w:t>“</w:t>
            </w:r>
            <w:r w:rsidR="00AE4408">
              <w:rPr>
                <w:rStyle w:val="defaultparagraphfont-000077"/>
                <w:b/>
              </w:rPr>
              <w:t xml:space="preserve"> i brojem ponude .</w:t>
            </w:r>
          </w:p>
        </w:tc>
      </w:tr>
      <w:tr w:rsidR="007F3798" w14:paraId="42C24D51" w14:textId="77777777" w:rsidTr="00212450">
        <w:tc>
          <w:tcPr>
            <w:tcW w:w="566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B22679" w14:textId="77777777"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24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7AB45E" w14:textId="1D2295B6" w:rsidR="007F3798" w:rsidRPr="00CB5EEA" w:rsidRDefault="00C2232E" w:rsidP="00325819">
            <w:pPr>
              <w:pStyle w:val="listparagraph-000057"/>
            </w:pPr>
            <w:r>
              <w:t>25</w:t>
            </w:r>
            <w:r w:rsidR="00781D4C">
              <w:t>.</w:t>
            </w:r>
            <w:r>
              <w:t>02</w:t>
            </w:r>
            <w:r w:rsidR="00AE4408">
              <w:t>.</w:t>
            </w:r>
            <w:r>
              <w:t>2026</w:t>
            </w:r>
            <w:r w:rsidR="00AE4408">
              <w:t>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F664DC4" w14:textId="20A313AF" w:rsidR="007F3798" w:rsidRPr="00CB5EEA" w:rsidRDefault="007F3798" w:rsidP="00325819">
            <w:pPr>
              <w:pStyle w:val="listparagraph-000111"/>
            </w:pPr>
            <w:r w:rsidRPr="00CB5EEA">
              <w:rPr>
                <w:rStyle w:val="defaultparagraphfont-000004"/>
              </w:rPr>
              <w:t xml:space="preserve">u      </w:t>
            </w:r>
            <w:r w:rsidR="00781D4C">
              <w:rPr>
                <w:rStyle w:val="defaultparagraphfont-000004"/>
              </w:rPr>
              <w:t>19:15</w:t>
            </w:r>
            <w:r w:rsidR="00860112" w:rsidRPr="00CB5EEA">
              <w:rPr>
                <w:rStyle w:val="defaultparagraphfont-000004"/>
              </w:rPr>
              <w:t xml:space="preserve"> </w:t>
            </w:r>
            <w:r w:rsidRPr="00CB5EEA">
              <w:rPr>
                <w:rStyle w:val="defaultparagraphfont-000004"/>
              </w:rPr>
              <w:t xml:space="preserve">        sati</w:t>
            </w:r>
            <w:r w:rsidRPr="00CB5EEA">
              <w:t xml:space="preserve"> </w:t>
            </w:r>
          </w:p>
        </w:tc>
      </w:tr>
    </w:tbl>
    <w:p w14:paraId="331CF2AB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78966694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3CEA4183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01E02146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0E693660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7557C057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427AB4AE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7872406A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521E0E1B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660FF55A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0D446BD8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14E9F166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6DDE84CF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0C99E03B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063BE19F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424B4E5A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5E09B85F" w14:textId="77777777" w:rsidR="007F3798" w:rsidRPr="005E539A" w:rsidRDefault="007F3798" w:rsidP="007F379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14:paraId="6A3AB966" w14:textId="77777777" w:rsidR="006C741A" w:rsidRPr="006C741A" w:rsidRDefault="006C741A" w:rsidP="006C741A">
      <w:pPr>
        <w:rPr>
          <w:sz w:val="20"/>
          <w:szCs w:val="20"/>
        </w:rPr>
      </w:pPr>
      <w:r w:rsidRPr="006C741A">
        <w:rPr>
          <w:sz w:val="20"/>
          <w:szCs w:val="20"/>
        </w:rPr>
        <w:t>KLASA: 602-01/26-22/1</w:t>
      </w:r>
    </w:p>
    <w:p w14:paraId="69E77F74" w14:textId="77777777" w:rsidR="006C741A" w:rsidRPr="006C741A" w:rsidRDefault="006C741A" w:rsidP="006C741A">
      <w:pPr>
        <w:rPr>
          <w:sz w:val="20"/>
          <w:szCs w:val="20"/>
        </w:rPr>
      </w:pPr>
      <w:r w:rsidRPr="006C741A">
        <w:rPr>
          <w:sz w:val="20"/>
          <w:szCs w:val="20"/>
        </w:rPr>
        <w:t>URBROJ: 251-23-26-1</w:t>
      </w:r>
    </w:p>
    <w:p w14:paraId="4440970E" w14:textId="0AC52301" w:rsidR="00946734" w:rsidRPr="00054815" w:rsidRDefault="00365B08" w:rsidP="0005481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C741A">
        <w:rPr>
          <w:sz w:val="20"/>
          <w:szCs w:val="20"/>
        </w:rPr>
        <w:tab/>
      </w:r>
      <w:r w:rsidR="003563AF">
        <w:rPr>
          <w:sz w:val="20"/>
          <w:szCs w:val="20"/>
        </w:rPr>
        <w:t xml:space="preserve">Sesvete, </w:t>
      </w:r>
      <w:r w:rsidR="006C741A">
        <w:rPr>
          <w:sz w:val="20"/>
          <w:szCs w:val="20"/>
        </w:rPr>
        <w:t>5</w:t>
      </w:r>
      <w:r w:rsidR="0068688C">
        <w:rPr>
          <w:sz w:val="20"/>
          <w:szCs w:val="20"/>
        </w:rPr>
        <w:t>.</w:t>
      </w:r>
      <w:r w:rsidR="006C741A">
        <w:rPr>
          <w:sz w:val="20"/>
          <w:szCs w:val="20"/>
        </w:rPr>
        <w:t xml:space="preserve">veljače, </w:t>
      </w:r>
      <w:r w:rsidR="003563AF">
        <w:rPr>
          <w:sz w:val="20"/>
          <w:szCs w:val="20"/>
        </w:rPr>
        <w:t>202</w:t>
      </w:r>
      <w:r w:rsidR="006C741A">
        <w:rPr>
          <w:sz w:val="20"/>
          <w:szCs w:val="20"/>
        </w:rPr>
        <w:t>6</w:t>
      </w:r>
      <w:r w:rsidR="003563AF">
        <w:rPr>
          <w:sz w:val="20"/>
          <w:szCs w:val="20"/>
        </w:rPr>
        <w:t>.</w:t>
      </w:r>
    </w:p>
    <w:sectPr w:rsidR="00946734" w:rsidRPr="00054815" w:rsidSect="006C741A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C505D"/>
    <w:multiLevelType w:val="hybridMultilevel"/>
    <w:tmpl w:val="E71A763C"/>
    <w:lvl w:ilvl="0" w:tplc="C5B66324">
      <w:start w:val="29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08034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798"/>
    <w:rsid w:val="00054815"/>
    <w:rsid w:val="00067338"/>
    <w:rsid w:val="00071D2A"/>
    <w:rsid w:val="000F4F95"/>
    <w:rsid w:val="00114AFE"/>
    <w:rsid w:val="001200AC"/>
    <w:rsid w:val="001301FA"/>
    <w:rsid w:val="0014662C"/>
    <w:rsid w:val="00160D79"/>
    <w:rsid w:val="00163762"/>
    <w:rsid w:val="001A7BDA"/>
    <w:rsid w:val="001D35B6"/>
    <w:rsid w:val="00212450"/>
    <w:rsid w:val="00231726"/>
    <w:rsid w:val="002E2B03"/>
    <w:rsid w:val="00307DF0"/>
    <w:rsid w:val="00311C90"/>
    <w:rsid w:val="003563AF"/>
    <w:rsid w:val="00365B08"/>
    <w:rsid w:val="00397CFC"/>
    <w:rsid w:val="003A13B8"/>
    <w:rsid w:val="003B4BE0"/>
    <w:rsid w:val="003C7C77"/>
    <w:rsid w:val="003E7A35"/>
    <w:rsid w:val="003E7E8F"/>
    <w:rsid w:val="00411B16"/>
    <w:rsid w:val="00447205"/>
    <w:rsid w:val="0057016D"/>
    <w:rsid w:val="005A5D1F"/>
    <w:rsid w:val="005B7F5D"/>
    <w:rsid w:val="00600770"/>
    <w:rsid w:val="00656D04"/>
    <w:rsid w:val="0068688C"/>
    <w:rsid w:val="00687DC0"/>
    <w:rsid w:val="0069527A"/>
    <w:rsid w:val="006B1CDD"/>
    <w:rsid w:val="006C741A"/>
    <w:rsid w:val="006E5E86"/>
    <w:rsid w:val="0072792D"/>
    <w:rsid w:val="00781D4C"/>
    <w:rsid w:val="00784670"/>
    <w:rsid w:val="00795435"/>
    <w:rsid w:val="007B6848"/>
    <w:rsid w:val="007F3798"/>
    <w:rsid w:val="00820C31"/>
    <w:rsid w:val="008301A9"/>
    <w:rsid w:val="0085627D"/>
    <w:rsid w:val="00860112"/>
    <w:rsid w:val="008A1DDA"/>
    <w:rsid w:val="008B1529"/>
    <w:rsid w:val="00906562"/>
    <w:rsid w:val="00946734"/>
    <w:rsid w:val="0095063F"/>
    <w:rsid w:val="0096223E"/>
    <w:rsid w:val="00964F65"/>
    <w:rsid w:val="009C6EC9"/>
    <w:rsid w:val="009F4414"/>
    <w:rsid w:val="00A156E7"/>
    <w:rsid w:val="00A35E46"/>
    <w:rsid w:val="00A6206A"/>
    <w:rsid w:val="00AC501E"/>
    <w:rsid w:val="00AC7B01"/>
    <w:rsid w:val="00AE3D18"/>
    <w:rsid w:val="00AE4408"/>
    <w:rsid w:val="00AE4C7B"/>
    <w:rsid w:val="00B234C6"/>
    <w:rsid w:val="00B53EE0"/>
    <w:rsid w:val="00B66870"/>
    <w:rsid w:val="00BA06C2"/>
    <w:rsid w:val="00C11A6D"/>
    <w:rsid w:val="00C128BE"/>
    <w:rsid w:val="00C2232E"/>
    <w:rsid w:val="00CB5EEA"/>
    <w:rsid w:val="00CD31D9"/>
    <w:rsid w:val="00DA5F36"/>
    <w:rsid w:val="00DD1595"/>
    <w:rsid w:val="00DD2EFA"/>
    <w:rsid w:val="00EE1626"/>
    <w:rsid w:val="00EE5461"/>
    <w:rsid w:val="00F15CAE"/>
    <w:rsid w:val="00F20C70"/>
    <w:rsid w:val="00F25DDE"/>
    <w:rsid w:val="00F91C20"/>
    <w:rsid w:val="00F93742"/>
    <w:rsid w:val="00FF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34C6F"/>
  <w15:docId w15:val="{87F51EC0-DF0A-4E99-90CB-E781028E0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C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CFC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8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72ADA899A52049B87FB64F619B1D37" ma:contentTypeVersion="14" ma:contentTypeDescription="Create a new document." ma:contentTypeScope="" ma:versionID="af6af985e63397b0d837b8d110fe7992">
  <xsd:schema xmlns:xsd="http://www.w3.org/2001/XMLSchema" xmlns:xs="http://www.w3.org/2001/XMLSchema" xmlns:p="http://schemas.microsoft.com/office/2006/metadata/properties" xmlns:ns3="c8870bb0-a672-4214-ac6a-10ce878f0599" xmlns:ns4="0104aea7-af76-47e1-a5a6-7b68089fa62d" targetNamespace="http://schemas.microsoft.com/office/2006/metadata/properties" ma:root="true" ma:fieldsID="9c207a6c06e4b7d5bfa7a42de76a26dd" ns3:_="" ns4:_="">
    <xsd:import namespace="c8870bb0-a672-4214-ac6a-10ce878f0599"/>
    <xsd:import namespace="0104aea7-af76-47e1-a5a6-7b68089fa6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70bb0-a672-4214-ac6a-10ce878f05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ea7-af76-47e1-a5a6-7b68089fa6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5B70A0-51B4-4ED1-80EC-27A4473AAC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5B7DB4-F4A8-4453-95F7-0B0F038FE0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66605C-6FD3-4BA4-B9A5-DD02E5DCDE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870bb0-a672-4214-ac6a-10ce878f0599"/>
    <ds:schemaRef ds:uri="0104aea7-af76-47e1-a5a6-7b68089fa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877</Words>
  <Characters>5004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Zdenka Čukelj</dc:creator>
  <cp:lastModifiedBy>Mario Čuljak</cp:lastModifiedBy>
  <cp:revision>7</cp:revision>
  <cp:lastPrinted>2023-11-07T09:43:00Z</cp:lastPrinted>
  <dcterms:created xsi:type="dcterms:W3CDTF">2026-01-30T11:39:00Z</dcterms:created>
  <dcterms:modified xsi:type="dcterms:W3CDTF">2026-02-04T12:37:00Z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0x0101004D72ADA899A52049B87FB64F619B1D37</vt:lpwstr>
  </property>
</Properties>
</file>