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F4" w:rsidRPr="00CD652F" w:rsidRDefault="001036EE">
      <w:pPr>
        <w:rPr>
          <w:b/>
          <w:noProof/>
          <w:sz w:val="28"/>
          <w:u w:val="thick"/>
        </w:rPr>
      </w:pPr>
      <w:r w:rsidRPr="00CD652F">
        <w:rPr>
          <w:b/>
          <w:noProof/>
          <w:sz w:val="28"/>
          <w:u w:val="thick"/>
        </w:rPr>
        <w:t xml:space="preserve">UČENICI ČETVRTIH RAZREDA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36EE" w:rsidTr="001036EE">
        <w:tc>
          <w:tcPr>
            <w:tcW w:w="2265" w:type="dxa"/>
            <w:shd w:val="clear" w:color="auto" w:fill="C5E0B3" w:themeFill="accent6" w:themeFillTint="66"/>
          </w:tcPr>
          <w:p w:rsidR="001036EE" w:rsidRPr="001036EE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1036EE">
              <w:rPr>
                <w:b/>
                <w:noProof/>
                <w:sz w:val="24"/>
              </w:rPr>
              <w:t>HRVATSKI JEZIK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:rsidR="001036EE" w:rsidRPr="001036EE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1036EE">
              <w:rPr>
                <w:b/>
                <w:noProof/>
                <w:sz w:val="24"/>
              </w:rPr>
              <w:t>JEZIK NACIONALNE MANJINE</w:t>
            </w:r>
          </w:p>
          <w:p w:rsidR="001036EE" w:rsidRPr="001036EE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1036EE">
              <w:rPr>
                <w:b/>
                <w:noProof/>
                <w:sz w:val="24"/>
              </w:rPr>
              <w:t>(Mađarski, Srpski)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1036EE" w:rsidRPr="001036EE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1036EE">
              <w:rPr>
                <w:b/>
                <w:noProof/>
                <w:sz w:val="24"/>
              </w:rPr>
              <w:t>MATEMATIKA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1036EE" w:rsidRPr="001036EE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1036EE">
              <w:rPr>
                <w:b/>
                <w:noProof/>
                <w:sz w:val="24"/>
              </w:rPr>
              <w:t>PRIRODA I DRUŠTVO</w:t>
            </w:r>
          </w:p>
        </w:tc>
      </w:tr>
      <w:tr w:rsidR="001036EE" w:rsidTr="001036EE">
        <w:trPr>
          <w:trHeight w:val="1123"/>
        </w:trPr>
        <w:tc>
          <w:tcPr>
            <w:tcW w:w="2265" w:type="dxa"/>
          </w:tcPr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</w:p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PONEDJELJAK,</w:t>
            </w:r>
          </w:p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4. OŽUJKA 2024.</w:t>
            </w:r>
          </w:p>
        </w:tc>
        <w:tc>
          <w:tcPr>
            <w:tcW w:w="2265" w:type="dxa"/>
          </w:tcPr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</w:p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UTORAK,</w:t>
            </w:r>
          </w:p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5. OŽUJKA 2024.</w:t>
            </w:r>
          </w:p>
        </w:tc>
        <w:tc>
          <w:tcPr>
            <w:tcW w:w="2266" w:type="dxa"/>
          </w:tcPr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</w:p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SRIJEDA,</w:t>
            </w:r>
          </w:p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6. OŽUJKA 2024.</w:t>
            </w:r>
          </w:p>
        </w:tc>
        <w:tc>
          <w:tcPr>
            <w:tcW w:w="2266" w:type="dxa"/>
          </w:tcPr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</w:p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PETAK,</w:t>
            </w:r>
          </w:p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8. OŽUJKA 2024.</w:t>
            </w:r>
          </w:p>
        </w:tc>
      </w:tr>
      <w:tr w:rsidR="001036EE" w:rsidTr="001036EE">
        <w:trPr>
          <w:trHeight w:val="1144"/>
        </w:trPr>
        <w:tc>
          <w:tcPr>
            <w:tcW w:w="2265" w:type="dxa"/>
          </w:tcPr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  <w:tc>
          <w:tcPr>
            <w:tcW w:w="2265" w:type="dxa"/>
          </w:tcPr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  <w:tc>
          <w:tcPr>
            <w:tcW w:w="2266" w:type="dxa"/>
          </w:tcPr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  <w:tc>
          <w:tcPr>
            <w:tcW w:w="2266" w:type="dxa"/>
          </w:tcPr>
          <w:p w:rsidR="001036EE" w:rsidRPr="00CD652F" w:rsidRDefault="001036EE" w:rsidP="001036EE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</w:tbl>
    <w:p w:rsidR="00CD652F" w:rsidRDefault="00CD652F" w:rsidP="001036EE">
      <w:pPr>
        <w:rPr>
          <w:b/>
          <w:noProof/>
          <w:sz w:val="28"/>
          <w:u w:val="thick"/>
        </w:rPr>
      </w:pPr>
    </w:p>
    <w:p w:rsidR="00CD652F" w:rsidRPr="00CD652F" w:rsidRDefault="001036EE" w:rsidP="001036EE">
      <w:pPr>
        <w:rPr>
          <w:b/>
          <w:noProof/>
          <w:sz w:val="28"/>
          <w:u w:val="thick"/>
        </w:rPr>
      </w:pPr>
      <w:r w:rsidRPr="00CD652F">
        <w:rPr>
          <w:b/>
          <w:noProof/>
          <w:sz w:val="28"/>
          <w:u w:val="thick"/>
        </w:rPr>
        <w:t xml:space="preserve">UČENICI </w:t>
      </w:r>
      <w:r w:rsidRPr="00CD652F">
        <w:rPr>
          <w:b/>
          <w:noProof/>
          <w:sz w:val="28"/>
          <w:u w:val="thick"/>
        </w:rPr>
        <w:t>OSM</w:t>
      </w:r>
      <w:r w:rsidRPr="00CD652F">
        <w:rPr>
          <w:b/>
          <w:noProof/>
          <w:sz w:val="28"/>
          <w:u w:val="thick"/>
        </w:rPr>
        <w:t xml:space="preserve">IH </w:t>
      </w:r>
      <w:r w:rsidR="0034218F">
        <w:rPr>
          <w:b/>
          <w:noProof/>
          <w:sz w:val="28"/>
          <w:u w:val="thick"/>
        </w:rPr>
        <w:t>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5B03" w:rsidTr="00CD652F">
        <w:trPr>
          <w:trHeight w:val="1114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</w:pPr>
            <w:r w:rsidRPr="008F5B03">
              <w:rPr>
                <w:b/>
                <w:noProof/>
                <w:sz w:val="24"/>
              </w:rPr>
              <w:t>HRVATSKI JEZIK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PONEDJELJAK,</w:t>
            </w: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11. OŽUJKA 2024.</w:t>
            </w:r>
          </w:p>
        </w:tc>
        <w:tc>
          <w:tcPr>
            <w:tcW w:w="3021" w:type="dxa"/>
          </w:tcPr>
          <w:p w:rsidR="00CD652F" w:rsidRDefault="00CD652F" w:rsidP="00CD652F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CD652F" w:rsidP="00CD652F">
            <w:pPr>
              <w:jc w:val="center"/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  <w:tr w:rsidR="008F5B03" w:rsidTr="00CD652F">
        <w:trPr>
          <w:trHeight w:val="1694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1036EE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1036EE">
              <w:rPr>
                <w:b/>
                <w:noProof/>
                <w:sz w:val="24"/>
              </w:rPr>
              <w:t>JEZIK NACIONALNE MANJINE</w:t>
            </w:r>
          </w:p>
          <w:p w:rsidR="008F5B03" w:rsidRDefault="008F5B03" w:rsidP="008F5B03">
            <w:pPr>
              <w:jc w:val="center"/>
            </w:pPr>
            <w:r w:rsidRPr="001036EE">
              <w:rPr>
                <w:b/>
                <w:noProof/>
                <w:sz w:val="24"/>
              </w:rPr>
              <w:t>(</w:t>
            </w:r>
            <w:r>
              <w:rPr>
                <w:b/>
                <w:noProof/>
                <w:sz w:val="24"/>
              </w:rPr>
              <w:t>Češki,</w:t>
            </w:r>
            <w:r w:rsidRPr="001036EE">
              <w:rPr>
                <w:b/>
                <w:noProof/>
                <w:sz w:val="24"/>
              </w:rPr>
              <w:t>Mađarski, Srpski</w:t>
            </w:r>
            <w:r>
              <w:rPr>
                <w:b/>
                <w:noProof/>
                <w:sz w:val="24"/>
              </w:rPr>
              <w:t>, Talijanski</w:t>
            </w:r>
            <w:r w:rsidRPr="001036EE">
              <w:rPr>
                <w:b/>
                <w:noProof/>
                <w:sz w:val="24"/>
              </w:rPr>
              <w:t>)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UTORAK,</w:t>
            </w: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12. OŽUJKA 2024.</w:t>
            </w:r>
          </w:p>
        </w:tc>
        <w:tc>
          <w:tcPr>
            <w:tcW w:w="3021" w:type="dxa"/>
          </w:tcPr>
          <w:p w:rsidR="00CD652F" w:rsidRDefault="00CD652F">
            <w:pPr>
              <w:rPr>
                <w:b/>
                <w:noProof/>
                <w:sz w:val="24"/>
              </w:rPr>
            </w:pPr>
          </w:p>
          <w:p w:rsidR="00CD652F" w:rsidRDefault="00CD652F" w:rsidP="00CD652F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CD652F" w:rsidP="00CD652F">
            <w:pPr>
              <w:jc w:val="center"/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  <w:tr w:rsidR="008F5B03" w:rsidRPr="008F5B03" w:rsidTr="00CD652F">
        <w:trPr>
          <w:trHeight w:val="1111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PRVI STRANI JEZIK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SRIJEDA,</w:t>
            </w: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13. OŽUJKA 2024.</w:t>
            </w:r>
          </w:p>
        </w:tc>
        <w:tc>
          <w:tcPr>
            <w:tcW w:w="3021" w:type="dxa"/>
          </w:tcPr>
          <w:p w:rsidR="00CD652F" w:rsidRDefault="00CD652F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CD652F" w:rsidP="008F5B03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  <w:bookmarkStart w:id="0" w:name="_GoBack"/>
        <w:bookmarkEnd w:id="0"/>
      </w:tr>
      <w:tr w:rsidR="008F5B03" w:rsidRPr="008F5B03" w:rsidTr="00CD652F">
        <w:trPr>
          <w:trHeight w:val="833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MATEMATIKA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PETAK, </w:t>
            </w: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15. OŽUJKA 2024.</w:t>
            </w:r>
          </w:p>
          <w:p w:rsidR="008F5B03" w:rsidRPr="008F5B03" w:rsidRDefault="008F5B03" w:rsidP="008F5B03">
            <w:pPr>
              <w:rPr>
                <w:b/>
                <w:noProof/>
                <w:sz w:val="24"/>
              </w:rPr>
            </w:pPr>
          </w:p>
        </w:tc>
        <w:tc>
          <w:tcPr>
            <w:tcW w:w="3021" w:type="dxa"/>
          </w:tcPr>
          <w:p w:rsidR="00CD652F" w:rsidRDefault="00CD652F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CD652F" w:rsidP="008F5B03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  <w:tr w:rsidR="008F5B03" w:rsidRPr="008F5B03" w:rsidTr="00CD652F">
        <w:trPr>
          <w:trHeight w:val="1216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BIOLOGIJA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UTORAK,</w:t>
            </w: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19. OŽUJKA 2024.</w:t>
            </w:r>
          </w:p>
        </w:tc>
        <w:tc>
          <w:tcPr>
            <w:tcW w:w="3021" w:type="dxa"/>
          </w:tcPr>
          <w:p w:rsidR="00CD652F" w:rsidRDefault="00CD652F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CD652F" w:rsidP="008F5B03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  <w:tr w:rsidR="008F5B03" w:rsidRPr="008F5B03" w:rsidTr="00CD652F">
        <w:trPr>
          <w:trHeight w:val="1134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FIZIKA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ČETVRTAK,</w:t>
            </w: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21. OŽUJKA 2024.</w:t>
            </w:r>
          </w:p>
        </w:tc>
        <w:tc>
          <w:tcPr>
            <w:tcW w:w="3021" w:type="dxa"/>
          </w:tcPr>
          <w:p w:rsidR="00CD652F" w:rsidRDefault="00CD652F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CD652F" w:rsidP="008F5B03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  <w:tr w:rsidR="008F5B03" w:rsidRPr="008F5B03" w:rsidTr="00CD652F">
        <w:trPr>
          <w:trHeight w:val="1123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POVIJEST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PONEDJELJAK,</w:t>
            </w: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25. OŽUJKA 2024.</w:t>
            </w:r>
          </w:p>
        </w:tc>
        <w:tc>
          <w:tcPr>
            <w:tcW w:w="3021" w:type="dxa"/>
          </w:tcPr>
          <w:p w:rsidR="00CD652F" w:rsidRDefault="00CD652F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CD652F" w:rsidP="008F5B03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  <w:tr w:rsidR="008F5B03" w:rsidRPr="008F5B03" w:rsidTr="00CD652F">
        <w:trPr>
          <w:trHeight w:val="839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KEMIJA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UTORAK,</w:t>
            </w: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26. OŽUJKA 2024.</w:t>
            </w: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3021" w:type="dxa"/>
          </w:tcPr>
          <w:p w:rsidR="00CD652F" w:rsidRDefault="00CD652F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CD652F" w:rsidP="008F5B03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  <w:tr w:rsidR="008F5B03" w:rsidRPr="008F5B03" w:rsidTr="00CD652F">
        <w:trPr>
          <w:trHeight w:val="1080"/>
        </w:trPr>
        <w:tc>
          <w:tcPr>
            <w:tcW w:w="3020" w:type="dxa"/>
            <w:shd w:val="clear" w:color="auto" w:fill="BDD6EE" w:themeFill="accent5" w:themeFillTint="66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 w:rsidRPr="008F5B03">
              <w:rPr>
                <w:b/>
                <w:noProof/>
                <w:sz w:val="24"/>
              </w:rPr>
              <w:t>GEOGRAFIJA</w:t>
            </w:r>
          </w:p>
        </w:tc>
        <w:tc>
          <w:tcPr>
            <w:tcW w:w="3021" w:type="dxa"/>
          </w:tcPr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SRIJEDA </w:t>
            </w:r>
          </w:p>
          <w:p w:rsidR="008F5B03" w:rsidRPr="008F5B03" w:rsidRDefault="008F5B03" w:rsidP="008F5B03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27. OŽUJKA 2024.</w:t>
            </w:r>
          </w:p>
        </w:tc>
        <w:tc>
          <w:tcPr>
            <w:tcW w:w="3021" w:type="dxa"/>
          </w:tcPr>
          <w:p w:rsidR="00CD652F" w:rsidRDefault="00CD652F" w:rsidP="008F5B03">
            <w:pPr>
              <w:jc w:val="center"/>
              <w:rPr>
                <w:b/>
                <w:noProof/>
                <w:sz w:val="24"/>
              </w:rPr>
            </w:pPr>
          </w:p>
          <w:p w:rsidR="008F5B03" w:rsidRPr="008F5B03" w:rsidRDefault="00CD652F" w:rsidP="008F5B03">
            <w:pPr>
              <w:jc w:val="center"/>
              <w:rPr>
                <w:b/>
                <w:noProof/>
                <w:sz w:val="24"/>
              </w:rPr>
            </w:pPr>
            <w:r w:rsidRPr="00CD652F">
              <w:rPr>
                <w:b/>
                <w:noProof/>
                <w:sz w:val="24"/>
              </w:rPr>
              <w:t>9:00</w:t>
            </w:r>
          </w:p>
        </w:tc>
      </w:tr>
    </w:tbl>
    <w:p w:rsidR="006B572C" w:rsidRPr="008F5B03" w:rsidRDefault="006B572C" w:rsidP="008F5B03">
      <w:pPr>
        <w:spacing w:after="0" w:line="240" w:lineRule="auto"/>
        <w:jc w:val="center"/>
        <w:rPr>
          <w:b/>
          <w:noProof/>
          <w:sz w:val="24"/>
        </w:rPr>
      </w:pPr>
    </w:p>
    <w:sectPr w:rsidR="006B572C" w:rsidRPr="008F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F4"/>
    <w:rsid w:val="000D4B4F"/>
    <w:rsid w:val="00100CF4"/>
    <w:rsid w:val="001036EE"/>
    <w:rsid w:val="0034218F"/>
    <w:rsid w:val="00643FD7"/>
    <w:rsid w:val="006B572C"/>
    <w:rsid w:val="008F5B03"/>
    <w:rsid w:val="00CD652F"/>
    <w:rsid w:val="00E4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D9D9"/>
  <w15:chartTrackingRefBased/>
  <w15:docId w15:val="{79B9E254-A726-4F28-8AC1-ADF7B6DF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Golubic</dc:creator>
  <cp:keywords/>
  <dc:description/>
  <cp:lastModifiedBy>Mateja Golubic</cp:lastModifiedBy>
  <cp:revision>2</cp:revision>
  <cp:lastPrinted>2024-02-26T14:43:00Z</cp:lastPrinted>
  <dcterms:created xsi:type="dcterms:W3CDTF">2024-02-26T16:27:00Z</dcterms:created>
  <dcterms:modified xsi:type="dcterms:W3CDTF">2024-02-26T16:27:00Z</dcterms:modified>
</cp:coreProperties>
</file>