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F5" w:rsidRDefault="007F4CF5" w:rsidP="007F4CF5">
      <w:pPr>
        <w:rPr>
          <w:rFonts w:ascii="Calibri" w:hAnsi="Calibri" w:cs="Calibri"/>
        </w:rPr>
      </w:pPr>
    </w:p>
    <w:p w:rsidR="007F4CF5" w:rsidRPr="00204396" w:rsidRDefault="007F4CF5" w:rsidP="007F4C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7F4CF5" w:rsidRPr="00204396" w:rsidRDefault="007F4CF5" w:rsidP="007F4C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E</w:t>
      </w:r>
    </w:p>
    <w:p w:rsidR="007F4CF5" w:rsidRDefault="007F4CF5" w:rsidP="007F4C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Pr="00886D0B">
        <w:rPr>
          <w:rFonts w:ascii="Calibri" w:hAnsi="Calibri" w:cs="Calibri"/>
        </w:rPr>
        <w:t>003-06/21-01/</w:t>
      </w:r>
      <w:r>
        <w:rPr>
          <w:rFonts w:ascii="Calibri" w:hAnsi="Calibri" w:cs="Calibri"/>
        </w:rPr>
        <w:t>10</w:t>
      </w:r>
    </w:p>
    <w:p w:rsidR="007F4CF5" w:rsidRPr="00204396" w:rsidRDefault="007F4CF5" w:rsidP="007F4C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21-1</w:t>
      </w:r>
    </w:p>
    <w:p w:rsidR="007F4CF5" w:rsidRPr="00204396" w:rsidRDefault="007F4CF5" w:rsidP="007F4C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 w:rsidR="00A31C61">
        <w:rPr>
          <w:rFonts w:ascii="Calibri" w:hAnsi="Calibri" w:cs="Calibri"/>
        </w:rPr>
        <w:t>17</w:t>
      </w:r>
      <w:r>
        <w:rPr>
          <w:rFonts w:ascii="Calibri" w:hAnsi="Calibri" w:cs="Calibri"/>
        </w:rPr>
        <w:t>.12.2021.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7F4CF5" w:rsidRPr="00204396" w:rsidRDefault="007F4CF5" w:rsidP="007F4CF5">
      <w:pPr>
        <w:rPr>
          <w:rFonts w:ascii="Calibri" w:hAnsi="Calibri" w:cs="Calibri"/>
        </w:rPr>
      </w:pPr>
    </w:p>
    <w:p w:rsidR="007F4CF5" w:rsidRPr="00204396" w:rsidRDefault="007F4CF5" w:rsidP="007F4CF5">
      <w:pPr>
        <w:rPr>
          <w:rFonts w:ascii="Calibri" w:hAnsi="Calibri" w:cs="Calibri"/>
        </w:rPr>
      </w:pPr>
    </w:p>
    <w:p w:rsidR="007F4CF5" w:rsidRPr="00204396" w:rsidRDefault="007F4CF5" w:rsidP="007F4CF5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7F4CF5" w:rsidRPr="00204396" w:rsidRDefault="007F4CF5" w:rsidP="007F4CF5">
      <w:pPr>
        <w:rPr>
          <w:rFonts w:ascii="Calibri" w:hAnsi="Calibri" w:cs="Calibri"/>
        </w:rPr>
      </w:pPr>
    </w:p>
    <w:p w:rsidR="007F4CF5" w:rsidRPr="00204396" w:rsidRDefault="007F4CF5" w:rsidP="007F4C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7F4CF5" w:rsidRPr="00204396" w:rsidRDefault="007F4CF5" w:rsidP="007F4CF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6.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7F4CF5" w:rsidRPr="00204396" w:rsidRDefault="00A31C61" w:rsidP="007F4CF5">
      <w:pPr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 w:rsidR="007F4CF5">
        <w:rPr>
          <w:rFonts w:ascii="Calibri" w:hAnsi="Calibri" w:cs="Calibri"/>
        </w:rPr>
        <w:t>. prosinca 2021.</w:t>
      </w:r>
      <w:r w:rsidR="007F4CF5" w:rsidRPr="00204396">
        <w:rPr>
          <w:rFonts w:ascii="Calibri" w:hAnsi="Calibri" w:cs="Calibri"/>
        </w:rPr>
        <w:t xml:space="preserve"> godine (</w:t>
      </w:r>
      <w:r>
        <w:rPr>
          <w:rFonts w:ascii="Calibri" w:hAnsi="Calibri" w:cs="Calibri"/>
        </w:rPr>
        <w:t>utorak</w:t>
      </w:r>
      <w:r w:rsidR="007F4CF5" w:rsidRPr="00204396">
        <w:rPr>
          <w:rFonts w:ascii="Calibri" w:hAnsi="Calibri" w:cs="Calibri"/>
        </w:rPr>
        <w:t xml:space="preserve">) u prostorijama  škole s početkom </w:t>
      </w:r>
      <w:r w:rsidR="007F4CF5">
        <w:rPr>
          <w:rFonts w:ascii="Calibri" w:hAnsi="Calibri" w:cs="Calibri"/>
        </w:rPr>
        <w:t>u 1</w:t>
      </w:r>
      <w:r>
        <w:rPr>
          <w:rFonts w:ascii="Calibri" w:hAnsi="Calibri" w:cs="Calibri"/>
        </w:rPr>
        <w:t>8</w:t>
      </w:r>
      <w:bookmarkStart w:id="0" w:name="_GoBack"/>
      <w:bookmarkEnd w:id="0"/>
      <w:r w:rsidR="007F4CF5">
        <w:rPr>
          <w:rFonts w:ascii="Calibri" w:hAnsi="Calibri" w:cs="Calibri"/>
        </w:rPr>
        <w:t xml:space="preserve">,00 </w:t>
      </w:r>
      <w:r w:rsidR="007F4CF5" w:rsidRPr="00204396">
        <w:rPr>
          <w:rFonts w:ascii="Calibri" w:hAnsi="Calibri" w:cs="Calibri"/>
        </w:rPr>
        <w:t xml:space="preserve">sati. </w:t>
      </w:r>
    </w:p>
    <w:p w:rsidR="007F4CF5" w:rsidRPr="00204396" w:rsidRDefault="007F4CF5" w:rsidP="007F4C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sjednicu predlažem sljedeći</w:t>
      </w:r>
    </w:p>
    <w:p w:rsidR="007F4CF5" w:rsidRPr="00204396" w:rsidRDefault="007F4CF5" w:rsidP="007F4CF5">
      <w:pPr>
        <w:rPr>
          <w:rFonts w:ascii="Calibri" w:hAnsi="Calibri" w:cs="Calibri"/>
        </w:rPr>
      </w:pPr>
    </w:p>
    <w:p w:rsidR="007F4CF5" w:rsidRPr="00204396" w:rsidRDefault="007F4CF5" w:rsidP="007F4C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7F4CF5" w:rsidRPr="00204396" w:rsidRDefault="007F4CF5" w:rsidP="007F4CF5">
      <w:pPr>
        <w:rPr>
          <w:rFonts w:ascii="Calibri" w:hAnsi="Calibri" w:cs="Calibri"/>
        </w:rPr>
      </w:pPr>
    </w:p>
    <w:p w:rsidR="007F4CF5" w:rsidRDefault="007F4CF5" w:rsidP="007F4CF5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Verifikacija zapisnika s 5. sjednice</w:t>
      </w:r>
    </w:p>
    <w:p w:rsidR="007F4CF5" w:rsidRDefault="007F4CF5" w:rsidP="007F4CF5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0B50E0">
        <w:rPr>
          <w:rFonts w:ascii="Calibri" w:hAnsi="Calibri" w:cs="Calibri"/>
        </w:rPr>
        <w:t>Verifikacija mandata</w:t>
      </w:r>
      <w:r>
        <w:rPr>
          <w:rFonts w:ascii="Calibri" w:hAnsi="Calibri" w:cs="Calibri"/>
        </w:rPr>
        <w:t xml:space="preserve"> imenovanom članu Školskog odbora – gospođi Vesni </w:t>
      </w:r>
      <w:proofErr w:type="spellStart"/>
      <w:r>
        <w:rPr>
          <w:rFonts w:ascii="Calibri" w:hAnsi="Calibri" w:cs="Calibri"/>
        </w:rPr>
        <w:t>Jakas</w:t>
      </w:r>
      <w:proofErr w:type="spellEnd"/>
    </w:p>
    <w:p w:rsidR="007F4CF5" w:rsidRDefault="007F4CF5" w:rsidP="007F4CF5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Financijski plan za 2022. s projekcijama za 2023. i 2024. godinu</w:t>
      </w:r>
    </w:p>
    <w:p w:rsidR="007F4CF5" w:rsidRDefault="007F4CF5" w:rsidP="007F4CF5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Plan javne nabave za 2022. godinu</w:t>
      </w:r>
    </w:p>
    <w:p w:rsidR="007F4CF5" w:rsidRDefault="007F4CF5" w:rsidP="007F4CF5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7F4CF5">
        <w:rPr>
          <w:rFonts w:ascii="Calibri" w:hAnsi="Calibri" w:cs="Calibri"/>
        </w:rPr>
        <w:t xml:space="preserve">Davanje prethodne suglasnosti na zapošljavanje: </w:t>
      </w:r>
    </w:p>
    <w:p w:rsidR="007F4CF5" w:rsidRDefault="007F4CF5" w:rsidP="007F4CF5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Spremačice na puno određeno vrijeme (zamjena) - Sunčica </w:t>
      </w:r>
      <w:proofErr w:type="spellStart"/>
      <w:r>
        <w:rPr>
          <w:rFonts w:ascii="Calibri" w:hAnsi="Calibri" w:cs="Calibri"/>
        </w:rPr>
        <w:t>Mesec</w:t>
      </w:r>
      <w:proofErr w:type="spellEnd"/>
    </w:p>
    <w:p w:rsidR="007F4CF5" w:rsidRDefault="007F4CF5" w:rsidP="007F4CF5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Spremačice na puno određeno vrijeme (zamjena) – Nada </w:t>
      </w:r>
      <w:proofErr w:type="spellStart"/>
      <w:r>
        <w:rPr>
          <w:rFonts w:ascii="Calibri" w:hAnsi="Calibri" w:cs="Calibri"/>
        </w:rPr>
        <w:t>Ravlić</w:t>
      </w:r>
      <w:proofErr w:type="spellEnd"/>
    </w:p>
    <w:p w:rsidR="007F4CF5" w:rsidRDefault="007F4CF5" w:rsidP="007F4CF5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Učitelja/učiteljice informatike – nepuno neodređeno radno vrijeme (20 sati) – Monika </w:t>
      </w:r>
      <w:proofErr w:type="spellStart"/>
      <w:r>
        <w:rPr>
          <w:rFonts w:ascii="Calibri" w:hAnsi="Calibri" w:cs="Calibri"/>
        </w:rPr>
        <w:t>Lenić</w:t>
      </w:r>
      <w:proofErr w:type="spellEnd"/>
    </w:p>
    <w:p w:rsidR="007F4CF5" w:rsidRDefault="007F4CF5" w:rsidP="007F4CF5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Pomoćnika u nastavi:</w:t>
      </w:r>
    </w:p>
    <w:p w:rsidR="007F4CF5" w:rsidRDefault="007F4CF5" w:rsidP="007F4CF5">
      <w:pPr>
        <w:pStyle w:val="Odlomakpopisa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Nikolina </w:t>
      </w:r>
      <w:proofErr w:type="spellStart"/>
      <w:r>
        <w:rPr>
          <w:rFonts w:ascii="Calibri" w:hAnsi="Calibri" w:cs="Calibri"/>
        </w:rPr>
        <w:t>Tolj</w:t>
      </w:r>
      <w:proofErr w:type="spellEnd"/>
      <w:r>
        <w:rPr>
          <w:rFonts w:ascii="Calibri" w:hAnsi="Calibri" w:cs="Calibri"/>
        </w:rPr>
        <w:t xml:space="preserve"> – puno, određeno radno vrijeme do 21.6.2022.</w:t>
      </w:r>
    </w:p>
    <w:p w:rsidR="007F4CF5" w:rsidRDefault="007F4CF5" w:rsidP="007F4CF5">
      <w:pPr>
        <w:pStyle w:val="Odlomakpopisa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Jelena Zeljko – nepuno određeno radno vrijeme do 21.6.2022.</w:t>
      </w:r>
    </w:p>
    <w:p w:rsidR="007F4CF5" w:rsidRDefault="007F4CF5" w:rsidP="007F4CF5">
      <w:pPr>
        <w:pStyle w:val="Odlomakpopisa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Ana Šarić – nepuno određeno radno vrijeme do 21.6.2022.</w:t>
      </w:r>
    </w:p>
    <w:p w:rsidR="007F4CF5" w:rsidRDefault="007F4CF5" w:rsidP="007F4CF5">
      <w:pPr>
        <w:pStyle w:val="Odlomakpopisa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Tadija Franjić - nepuno određeno radno vrijeme do 21.6.2022.</w:t>
      </w:r>
    </w:p>
    <w:p w:rsidR="007F4CF5" w:rsidRPr="007F4CF5" w:rsidRDefault="007F4CF5" w:rsidP="007F4CF5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7F4CF5">
        <w:rPr>
          <w:rFonts w:ascii="Calibri" w:hAnsi="Calibri" w:cs="Calibri"/>
        </w:rPr>
        <w:t>Razno</w:t>
      </w:r>
    </w:p>
    <w:p w:rsidR="007F4CF5" w:rsidRPr="00C46FB0" w:rsidRDefault="007F4CF5" w:rsidP="007F4CF5">
      <w:pPr>
        <w:ind w:left="360"/>
        <w:rPr>
          <w:rFonts w:ascii="Calibri" w:hAnsi="Calibri" w:cs="Calibri"/>
        </w:rPr>
      </w:pPr>
    </w:p>
    <w:p w:rsidR="007F4CF5" w:rsidRPr="00204396" w:rsidRDefault="007F4CF5" w:rsidP="007F4C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F4CF5" w:rsidRDefault="007F4CF5" w:rsidP="007F4CF5">
      <w:pPr>
        <w:rPr>
          <w:rFonts w:ascii="Calibri" w:hAnsi="Calibri" w:cs="Calibri"/>
        </w:rPr>
      </w:pPr>
    </w:p>
    <w:p w:rsidR="007F4CF5" w:rsidRPr="00204396" w:rsidRDefault="007F4CF5" w:rsidP="007F4CF5">
      <w:pPr>
        <w:rPr>
          <w:rFonts w:ascii="Calibri" w:hAnsi="Calibri" w:cs="Calibri"/>
        </w:rPr>
      </w:pPr>
    </w:p>
    <w:p w:rsidR="007F4CF5" w:rsidRDefault="007F4CF5" w:rsidP="007F4C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7F4CF5" w:rsidRDefault="007F4CF5" w:rsidP="007F4CF5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7F4CF5" w:rsidRPr="00204396" w:rsidRDefault="007F4CF5" w:rsidP="007F4C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ravnateljici škole</w:t>
      </w:r>
    </w:p>
    <w:p w:rsidR="007F4CF5" w:rsidRPr="00204396" w:rsidRDefault="007F4CF5" w:rsidP="007F4C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7F4CF5" w:rsidRPr="00204396" w:rsidRDefault="007F4CF5" w:rsidP="007F4C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7F4CF5" w:rsidRPr="00204396" w:rsidRDefault="007F4CF5" w:rsidP="007F4CF5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7F4CF5" w:rsidRDefault="007F4CF5" w:rsidP="007F4CF5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7F4CF5" w:rsidRPr="00204396" w:rsidRDefault="007F4CF5" w:rsidP="007F4CF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7F4CF5" w:rsidRDefault="007F4CF5" w:rsidP="007F4CF5"/>
    <w:p w:rsidR="007F4CF5" w:rsidRDefault="007F4CF5" w:rsidP="007F4CF5"/>
    <w:p w:rsidR="007F4CF5" w:rsidRDefault="007F4CF5" w:rsidP="007F4CF5"/>
    <w:p w:rsidR="007F4CF5" w:rsidRDefault="007F4CF5" w:rsidP="007F4CF5"/>
    <w:p w:rsidR="00EC472F" w:rsidRDefault="00EC472F"/>
    <w:sectPr w:rsidR="00EC472F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778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285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3F95"/>
    <w:multiLevelType w:val="hybridMultilevel"/>
    <w:tmpl w:val="9A66A32E"/>
    <w:lvl w:ilvl="0" w:tplc="AB1CDF36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F5"/>
    <w:rsid w:val="00645D26"/>
    <w:rsid w:val="007F4CF5"/>
    <w:rsid w:val="00A31C61"/>
    <w:rsid w:val="00E42D34"/>
    <w:rsid w:val="00E571E4"/>
    <w:rsid w:val="00E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5D36"/>
  <w15:chartTrackingRefBased/>
  <w15:docId w15:val="{2A5B8486-DC9E-4D20-9230-80E373CE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C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2</cp:revision>
  <dcterms:created xsi:type="dcterms:W3CDTF">2021-12-17T11:03:00Z</dcterms:created>
  <dcterms:modified xsi:type="dcterms:W3CDTF">2021-12-17T11:03:00Z</dcterms:modified>
</cp:coreProperties>
</file>