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3F" w:rsidRPr="00866D5C" w:rsidRDefault="00CC0F3F" w:rsidP="00CC0F3F">
      <w:pPr>
        <w:pStyle w:val="Odlomakpopisa"/>
        <w:rPr>
          <w:sz w:val="14"/>
        </w:rPr>
      </w:pPr>
    </w:p>
    <w:p w:rsidR="00CC0F3F" w:rsidRPr="002B3C97" w:rsidRDefault="00CC0F3F" w:rsidP="002B3C97">
      <w:pPr>
        <w:pStyle w:val="Odlomakpopisa"/>
        <w:numPr>
          <w:ilvl w:val="0"/>
          <w:numId w:val="5"/>
        </w:numPr>
        <w:jc w:val="both"/>
      </w:pPr>
      <w:r>
        <w:rPr>
          <w:rFonts w:ascii="Arial" w:hAnsi="Arial" w:cs="Arial"/>
          <w:b/>
          <w:sz w:val="24"/>
        </w:rPr>
        <w:t xml:space="preserve">Riješi </w:t>
      </w:r>
      <w:r w:rsidR="002B3C97">
        <w:rPr>
          <w:rFonts w:ascii="Arial" w:hAnsi="Arial" w:cs="Arial"/>
          <w:b/>
          <w:sz w:val="24"/>
        </w:rPr>
        <w:t xml:space="preserve">premetaljku. </w:t>
      </w:r>
      <w:r w:rsidR="002B3C97">
        <w:rPr>
          <w:rFonts w:ascii="Arial" w:hAnsi="Arial" w:cs="Arial"/>
          <w:sz w:val="24"/>
        </w:rPr>
        <w:t>Od premetaljki složi pojam računalnog razmišljanja u tablicu s desne strane. Kod neki slova nalazi se broj koji označava redni broj konačnog rješenja na dnu stranice. Zabavi se i otkri koje je konačno rješenje.</w:t>
      </w:r>
    </w:p>
    <w:p w:rsidR="002B3C97" w:rsidRDefault="002B3C97" w:rsidP="004152BD">
      <w:pPr>
        <w:spacing w:line="360" w:lineRule="auto"/>
        <w:jc w:val="both"/>
      </w:pPr>
    </w:p>
    <w:tbl>
      <w:tblPr>
        <w:tblStyle w:val="Reetkatablice"/>
        <w:tblpPr w:leftFromText="180" w:rightFromText="180" w:vertAnchor="text" w:horzAnchor="page" w:tblpX="5694" w:tblpY="-136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6B70D7" w:rsidTr="006B70D7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P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720" w:tblpY="449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</w:tblGrid>
      <w:tr w:rsidR="006B70D7" w:rsidTr="006B70D7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B3C97" w:rsidRPr="004152BD" w:rsidRDefault="002B3C97" w:rsidP="006B70D7">
      <w:pPr>
        <w:spacing w:line="360" w:lineRule="auto"/>
        <w:ind w:left="720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>TARIEJACI</w:t>
      </w:r>
      <w:r w:rsidR="004152BD">
        <w:rPr>
          <w:rFonts w:ascii="Arial" w:hAnsi="Arial" w:cs="Arial"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horzAnchor="page" w:tblpX="5734" w:tblpY="443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</w:tblGrid>
      <w:tr w:rsidR="006B70D7" w:rsidTr="006B70D7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70D7" w:rsidRPr="004152BD" w:rsidRDefault="002B3C97" w:rsidP="006B70D7">
      <w:pPr>
        <w:tabs>
          <w:tab w:val="left" w:pos="4103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GOTS</w:t>
      </w:r>
      <w:r w:rsidR="006B70D7">
        <w:rPr>
          <w:rFonts w:ascii="Arial" w:hAnsi="Arial" w:cs="Arial"/>
        </w:rPr>
        <w:tab/>
      </w:r>
    </w:p>
    <w:tbl>
      <w:tblPr>
        <w:tblStyle w:val="Reetkatablice"/>
        <w:tblpPr w:leftFromText="180" w:rightFromText="180" w:vertAnchor="text" w:horzAnchor="page" w:tblpX="5734" w:tblpY="467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</w:tblGrid>
      <w:tr w:rsidR="006B70D7" w:rsidTr="006B70D7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P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70D7" w:rsidRPr="004152BD" w:rsidRDefault="002B3C97" w:rsidP="006B70D7">
      <w:pPr>
        <w:tabs>
          <w:tab w:val="left" w:pos="4678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RATFAKL</w:t>
      </w:r>
      <w:r w:rsidR="006B70D7">
        <w:rPr>
          <w:rFonts w:ascii="Arial" w:hAnsi="Arial" w:cs="Arial"/>
        </w:rPr>
        <w:t xml:space="preserve">                                         </w:t>
      </w:r>
    </w:p>
    <w:tbl>
      <w:tblPr>
        <w:tblStyle w:val="Reetkatablice"/>
        <w:tblpPr w:leftFromText="180" w:rightFromText="180" w:vertAnchor="text" w:horzAnchor="page" w:tblpX="5734" w:tblpY="492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6B70D7" w:rsidTr="00B93E74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P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70D7" w:rsidRPr="004152BD" w:rsidRDefault="002B3C97" w:rsidP="006B70D7">
      <w:pPr>
        <w:tabs>
          <w:tab w:val="center" w:pos="4960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LAPJET</w:t>
      </w:r>
      <w:r w:rsidR="006B70D7">
        <w:rPr>
          <w:rFonts w:ascii="Arial" w:hAnsi="Arial" w:cs="Arial"/>
        </w:rPr>
        <w:tab/>
      </w:r>
    </w:p>
    <w:tbl>
      <w:tblPr>
        <w:tblStyle w:val="Reetkatablice"/>
        <w:tblpPr w:leftFromText="180" w:rightFromText="180" w:vertAnchor="text" w:horzAnchor="page" w:tblpX="5720" w:tblpY="462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</w:tblGrid>
      <w:tr w:rsidR="006B70D7" w:rsidTr="006B70D7">
        <w:trPr>
          <w:trHeight w:val="374"/>
        </w:trPr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6B70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7390" w:tblpY="462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</w:tblGrid>
      <w:tr w:rsidR="006B70D7" w:rsidTr="001E316D">
        <w:trPr>
          <w:trHeight w:val="374"/>
        </w:trPr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6B70D7" w:rsidRDefault="006B70D7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70D7" w:rsidRDefault="002B3C97" w:rsidP="006B70D7">
      <w:pPr>
        <w:tabs>
          <w:tab w:val="left" w:pos="8885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LGMAARTOI</w:t>
      </w:r>
      <w:r w:rsidR="006B70D7">
        <w:rPr>
          <w:rFonts w:ascii="Arial" w:hAnsi="Arial" w:cs="Arial"/>
        </w:rPr>
        <w:t xml:space="preserve">                                    </w:t>
      </w:r>
    </w:p>
    <w:tbl>
      <w:tblPr>
        <w:tblStyle w:val="Reetkatablice"/>
        <w:tblpPr w:leftFromText="180" w:rightFromText="180" w:vertAnchor="text" w:horzAnchor="page" w:tblpX="8410" w:tblpY="417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E316D" w:rsidTr="00F93D35">
        <w:trPr>
          <w:trHeight w:val="374"/>
        </w:trPr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Pr="001E316D" w:rsidRDefault="001E316D" w:rsidP="00F93D35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</w:t>
            </w:r>
          </w:p>
        </w:tc>
      </w:tr>
    </w:tbl>
    <w:tbl>
      <w:tblPr>
        <w:tblStyle w:val="Reetkatablice"/>
        <w:tblpPr w:leftFromText="180" w:rightFromText="180" w:vertAnchor="text" w:horzAnchor="page" w:tblpX="5720" w:tblpY="405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</w:tblGrid>
      <w:tr w:rsidR="001E316D" w:rsidTr="001E316D">
        <w:trPr>
          <w:trHeight w:val="374"/>
        </w:trPr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70D7" w:rsidRPr="004152BD" w:rsidRDefault="001E316D" w:rsidP="006B70D7">
      <w:pPr>
        <w:tabs>
          <w:tab w:val="center" w:pos="4960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70D7">
        <w:rPr>
          <w:rFonts w:ascii="Arial" w:hAnsi="Arial" w:cs="Arial"/>
        </w:rPr>
        <w:tab/>
      </w:r>
      <w:r w:rsidR="002B3C97" w:rsidRPr="004152BD">
        <w:rPr>
          <w:rFonts w:ascii="Arial" w:hAnsi="Arial" w:cs="Arial"/>
        </w:rPr>
        <w:t>LUKE NIAAHO</w:t>
      </w:r>
      <w:r w:rsidR="006B70D7">
        <w:rPr>
          <w:rFonts w:ascii="Arial" w:hAnsi="Arial" w:cs="Arial"/>
        </w:rPr>
        <w:tab/>
      </w:r>
    </w:p>
    <w:tbl>
      <w:tblPr>
        <w:tblStyle w:val="Reetkatablice"/>
        <w:tblpPr w:leftFromText="180" w:rightFromText="180" w:vertAnchor="text" w:horzAnchor="page" w:tblpX="5680" w:tblpY="414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</w:tblGrid>
      <w:tr w:rsidR="001E316D" w:rsidTr="001E316D">
        <w:trPr>
          <w:trHeight w:val="374"/>
        </w:trPr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P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E316D" w:rsidRPr="004152BD" w:rsidRDefault="002B3C97" w:rsidP="004152BD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HOAVOCK LAIPUCJAH</w:t>
      </w:r>
      <w:r w:rsidR="001E316D">
        <w:rPr>
          <w:rFonts w:ascii="Arial" w:hAnsi="Arial" w:cs="Arial"/>
        </w:rPr>
        <w:t xml:space="preserve">                  </w:t>
      </w:r>
    </w:p>
    <w:tbl>
      <w:tblPr>
        <w:tblStyle w:val="Reetkatablice"/>
        <w:tblpPr w:leftFromText="180" w:rightFromText="180" w:vertAnchor="text" w:horzAnchor="page" w:tblpX="5652" w:tblpY="411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E316D" w:rsidTr="00F37509">
        <w:trPr>
          <w:trHeight w:val="374"/>
        </w:trPr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Pr="008E783F" w:rsidRDefault="008E783F" w:rsidP="001E316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2" w:type="dxa"/>
          </w:tcPr>
          <w:p w:rsidR="001E316D" w:rsidRPr="008E783F" w:rsidRDefault="008E783F" w:rsidP="001E316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1E316D" w:rsidRP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1E316D" w:rsidRPr="001E316D" w:rsidRDefault="001E316D" w:rsidP="001E316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:rsidR="001E316D" w:rsidRPr="004152BD" w:rsidRDefault="002B3C97" w:rsidP="004152BD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DBAAREN</w:t>
      </w:r>
      <w:r w:rsidR="001E316D">
        <w:rPr>
          <w:rFonts w:ascii="Arial" w:hAnsi="Arial" w:cs="Arial"/>
        </w:rPr>
        <w:t xml:space="preserve">                                        </w:t>
      </w:r>
    </w:p>
    <w:tbl>
      <w:tblPr>
        <w:tblStyle w:val="Reetkatablice"/>
        <w:tblpPr w:leftFromText="180" w:rightFromText="180" w:vertAnchor="text" w:horzAnchor="page" w:tblpX="5639" w:tblpY="421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E783F" w:rsidTr="008E783F">
        <w:trPr>
          <w:trHeight w:val="374"/>
        </w:trPr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:rsidR="001E316D" w:rsidRPr="004152BD" w:rsidRDefault="004152BD" w:rsidP="00415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152BD">
        <w:rPr>
          <w:rFonts w:ascii="Arial" w:hAnsi="Arial" w:cs="Arial"/>
        </w:rPr>
        <w:t>RZKEIRIVNU ROLMATGAI</w:t>
      </w:r>
      <w:r w:rsidR="001E316D">
        <w:rPr>
          <w:rFonts w:ascii="Arial" w:hAnsi="Arial" w:cs="Arial"/>
        </w:rPr>
        <w:t xml:space="preserve">            </w:t>
      </w:r>
    </w:p>
    <w:tbl>
      <w:tblPr>
        <w:tblStyle w:val="Reetkatablice"/>
        <w:tblpPr w:leftFromText="180" w:rightFromText="180" w:vertAnchor="text" w:horzAnchor="page" w:tblpX="5625" w:tblpY="458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E783F" w:rsidTr="00043895">
        <w:trPr>
          <w:trHeight w:val="374"/>
        </w:trPr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:rsidR="00CC0F3F" w:rsidRPr="004152BD" w:rsidRDefault="00CC0F3F" w:rsidP="004152BD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page" w:tblpX="5611" w:tblpY="455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E783F" w:rsidTr="00AD52DB">
        <w:trPr>
          <w:trHeight w:val="374"/>
        </w:trPr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E783F" w:rsidRDefault="004152BD" w:rsidP="004152BD">
      <w:pPr>
        <w:spacing w:line="360" w:lineRule="auto"/>
        <w:rPr>
          <w:rFonts w:ascii="Arial" w:hAnsi="Arial" w:cs="Arial"/>
        </w:rPr>
      </w:pPr>
      <w:r w:rsidRPr="004152BD">
        <w:rPr>
          <w:rFonts w:ascii="Arial" w:hAnsi="Arial" w:cs="Arial"/>
        </w:rPr>
        <w:t xml:space="preserve">           SIRLOTKAIMAG KUAPOTPS</w:t>
      </w:r>
      <w:r w:rsidR="008E783F">
        <w:rPr>
          <w:rFonts w:ascii="Arial" w:hAnsi="Arial" w:cs="Arial"/>
        </w:rPr>
        <w:t xml:space="preserve">        </w:t>
      </w:r>
    </w:p>
    <w:tbl>
      <w:tblPr>
        <w:tblStyle w:val="Reetkatablice"/>
        <w:tblpPr w:leftFromText="180" w:rightFromText="180" w:vertAnchor="text" w:horzAnchor="page" w:tblpX="5652" w:tblpY="439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E783F" w:rsidTr="008E783F">
        <w:trPr>
          <w:trHeight w:val="374"/>
        </w:trPr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P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2" w:type="dxa"/>
          </w:tcPr>
          <w:p w:rsidR="008E783F" w:rsidRPr="001E316D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9619" w:tblpY="439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</w:tblGrid>
      <w:tr w:rsidR="008E783F" w:rsidTr="00ED7741">
        <w:trPr>
          <w:trHeight w:val="374"/>
        </w:trPr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P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8E783F" w:rsidRDefault="008E783F" w:rsidP="008E78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E783F" w:rsidRDefault="004152BD" w:rsidP="00415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2703A" w:rsidRDefault="008E783F" w:rsidP="008E783F">
      <w:pPr>
        <w:tabs>
          <w:tab w:val="left" w:pos="4483"/>
        </w:tabs>
        <w:spacing w:line="360" w:lineRule="auto"/>
      </w:pPr>
      <w:r>
        <w:rPr>
          <w:rFonts w:ascii="Arial" w:hAnsi="Arial" w:cs="Arial"/>
        </w:rPr>
        <w:t xml:space="preserve">        </w:t>
      </w:r>
      <w:r w:rsidR="004152BD">
        <w:rPr>
          <w:rFonts w:ascii="Arial" w:hAnsi="Arial" w:cs="Arial"/>
        </w:rPr>
        <w:t xml:space="preserve">   VIERURIKNZ VOIPZ</w:t>
      </w:r>
    </w:p>
    <w:tbl>
      <w:tblPr>
        <w:tblStyle w:val="Reetkatablice"/>
        <w:tblpPr w:leftFromText="180" w:rightFromText="180" w:vertAnchor="text" w:horzAnchor="page" w:tblpX="5489" w:tblpY="186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8159A" w:rsidTr="0028159A">
        <w:trPr>
          <w:trHeight w:val="680"/>
        </w:trPr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28159A" w:rsidRPr="008E783F" w:rsidRDefault="0028159A" w:rsidP="0028159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</w:t>
            </w:r>
          </w:p>
        </w:tc>
      </w:tr>
    </w:tbl>
    <w:p w:rsidR="00CC0F3F" w:rsidRDefault="00CC0F3F" w:rsidP="00CC0F3F">
      <w:pPr>
        <w:rPr>
          <w:noProof/>
          <w:lang w:eastAsia="hr-HR"/>
        </w:rPr>
      </w:pPr>
    </w:p>
    <w:p w:rsidR="00E25631" w:rsidRPr="008E783F" w:rsidRDefault="008E783F" w:rsidP="00CC0F3F">
      <w:pPr>
        <w:rPr>
          <w:rFonts w:ascii="Arial" w:hAnsi="Arial" w:cs="Arial"/>
          <w:b/>
          <w:noProof/>
          <w:sz w:val="28"/>
          <w:lang w:eastAsia="hr-HR"/>
        </w:rPr>
      </w:pPr>
      <w:r>
        <w:rPr>
          <w:noProof/>
          <w:lang w:eastAsia="hr-HR"/>
        </w:rPr>
        <w:t xml:space="preserve">          </w:t>
      </w:r>
      <w:r w:rsidR="0028159A">
        <w:rPr>
          <w:noProof/>
          <w:lang w:eastAsia="hr-HR"/>
        </w:rPr>
        <w:t xml:space="preserve">         </w:t>
      </w:r>
      <w:r>
        <w:rPr>
          <w:noProof/>
          <w:lang w:eastAsia="hr-HR"/>
        </w:rPr>
        <w:t xml:space="preserve">    </w:t>
      </w:r>
      <w:r w:rsidR="0028159A">
        <w:rPr>
          <w:rFonts w:ascii="Arial" w:hAnsi="Arial" w:cs="Arial"/>
          <w:b/>
          <w:noProof/>
          <w:sz w:val="28"/>
          <w:lang w:eastAsia="hr-HR"/>
        </w:rPr>
        <w:t>RJEŠENJE:</w:t>
      </w:r>
    </w:p>
    <w:p w:rsidR="00E25631" w:rsidRDefault="00E25631" w:rsidP="00CC0F3F">
      <w:pPr>
        <w:rPr>
          <w:noProof/>
          <w:lang w:eastAsia="hr-HR"/>
        </w:rPr>
      </w:pPr>
    </w:p>
    <w:p w:rsidR="00E25631" w:rsidRPr="0028159A" w:rsidRDefault="00E25631" w:rsidP="00CC0F3F">
      <w:pPr>
        <w:rPr>
          <w:noProof/>
          <w:sz w:val="14"/>
          <w:lang w:eastAsia="hr-HR"/>
        </w:rPr>
      </w:pPr>
    </w:p>
    <w:p w:rsidR="00CC0F3F" w:rsidRDefault="00CC0F3F" w:rsidP="00CC0F3F">
      <w:pPr>
        <w:rPr>
          <w:rFonts w:ascii="Arial" w:hAnsi="Arial" w:cs="Arial"/>
        </w:rPr>
      </w:pPr>
    </w:p>
    <w:p w:rsidR="00CC0F3F" w:rsidRDefault="00CC0F3F" w:rsidP="00CC0F3F"/>
    <w:sectPr w:rsidR="00CC0F3F" w:rsidSect="001F7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49" w:bottom="851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9C" w:rsidRDefault="00B4469C" w:rsidP="0061412E">
      <w:pPr>
        <w:spacing w:after="0" w:line="240" w:lineRule="auto"/>
      </w:pPr>
      <w:r>
        <w:separator/>
      </w:r>
    </w:p>
  </w:endnote>
  <w:endnote w:type="continuationSeparator" w:id="0">
    <w:p w:rsidR="00B4469C" w:rsidRDefault="00B4469C" w:rsidP="006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Source Sans Pro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8" w:rsidRDefault="00FC63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8D" w:rsidRPr="00F17EF5" w:rsidRDefault="002A5E46" w:rsidP="002A5E46">
    <w:pPr>
      <w:pStyle w:val="Podnoje"/>
      <w:jc w:val="right"/>
      <w:rPr>
        <w:color w:val="FFC00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43903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2540</wp:posOffset>
              </wp:positionV>
              <wp:extent cx="5867400" cy="359410"/>
              <wp:effectExtent l="0" t="0" r="0" b="2540"/>
              <wp:wrapSquare wrapText="bothSides"/>
              <wp:docPr id="1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2374" w:rsidRPr="00F17EF5" w:rsidRDefault="00F17EF5" w:rsidP="002A5E46">
                          <w:pPr>
                            <w:jc w:val="center"/>
                            <w:rPr>
                              <w:color w:val="FFC000"/>
                              <w:sz w:val="20"/>
                            </w:rPr>
                          </w:pPr>
                          <w:r w:rsidRPr="00F17EF5">
                            <w:rPr>
                              <w:color w:val="FFC000"/>
                              <w:sz w:val="20"/>
                            </w:rPr>
                            <w:t>RAČUNALNO RAZMIŠLJANJE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.7pt;margin-top:.2pt;width:462pt;height:28.3pt;z-index:2516439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uKAIAACoEAAAOAAAAZHJzL2Uyb0RvYy54bWysU9uO2jAQfa/Uf7D8XhJY2IWIsNqypaq0&#10;vUi7/QDHcYiF40nHhoR+/Y4doGj7VjUPliczPp4553h53zeGHRQ6DTbn41HKmbISSm23Of/5svkw&#10;58x5YUthwKqcH5Xj96v375Zdm6kJ1GBKhYxArMu6Nue1922WJE7WqhFuBK2ylKwAG+EpxG1SougI&#10;vTHJJE1vkw6wbBGkco7+Pg5Jvor4VaWk/15VTnlmck69+bhiXIuwJqulyLYo2lrLUxviH7pohLZ0&#10;6QXqUXjB9qj/gmq0RHBQ+ZGEJoGq0lLFGWiacfpmmudatCrOQuS49kKT+3+w8tvhBzJdknY3nFnR&#10;kEYvaue81Qx2B41sEjjqWpdR6XNLxb7/CD3Vx3ld+wRy55iFdS3sVj0gQlcrUVKP43AyuTo64LgA&#10;UnRfoaS7xN5DBOorbAKBRAkjdNLqeNFH9Z5J+jmb395NU0pJyt3MFtNxFDAR2fl0i85/VtCwsMk5&#10;kv4RXRyenA/diOxcEi5zYHS50cbEALfF2iA7CPLKJn5xgDdlxrIu54vZZBaRLYTz0UaN9uRlo5uc&#10;z9PwDe4KbHyyZSzxQpthT50Ye6InMDJw4/uiH9Q4s15AeSS+EAbr0lOjTQ34m7OObJtz92svUHFm&#10;vljifDGeToPPYzCd3U0owOtMcZ0RVhJUzqVHzoZg7ePrCIRYeCB1Kh2JCzIOvZyaJkNGPk+PJzj+&#10;Oo5Vf5746hUAAP//AwBQSwMEFAAGAAgAAAAhAD7Nqv3cAAAABQEAAA8AAABkcnMvZG93bnJldi54&#10;bWxMjs1qwzAQhO+FvoPYQm+NnND82LEc0kIKhUJIWkiOirWxTa2VsZRYfftuT81lmWGG2S9fRduK&#10;K/a+caRgPEpAIJXONFQp+PrcPC1A+KDJ6NYRKvhBD6vi/i7XmXED7fC6D5XgEfKZVlCH0GVS+rJG&#10;q/3IdUicnV1vdWDbV9L0euBx28pJksyk1Q3xh1p3+Fpj+b2/WAVDSNO3+ea9Oq5ni5eDiWcfP7ZK&#10;PT7E9RJEwBj+y/CHz+hQMNPJXch40bJ/5qICvhymkymLk4LpPAFZ5PKWvvgFAAD//wMAUEsBAi0A&#10;FAAGAAgAAAAhALaDOJL+AAAA4QEAABMAAAAAAAAAAAAAAAAAAAAAAFtDb250ZW50X1R5cGVzXS54&#10;bWxQSwECLQAUAAYACAAAACEAOP0h/9YAAACUAQAACwAAAAAAAAAAAAAAAAAvAQAAX3JlbHMvLnJl&#10;bHNQSwECLQAUAAYACAAAACEAumRsrigCAAAqBAAADgAAAAAAAAAAAAAAAAAuAgAAZHJzL2Uyb0Rv&#10;Yy54bWxQSwECLQAUAAYACAAAACEAPs2q/dwAAAAFAQAADwAAAAAAAAAAAAAAAACCBAAAZHJzL2Rv&#10;d25yZXYueG1sUEsFBgAAAAAEAAQA8wAAAIsFAAAAAA==&#10;" stroked="f">
              <v:textbox>
                <w:txbxContent>
                  <w:p w:rsidR="00DF2374" w:rsidRPr="00F17EF5" w:rsidRDefault="00F17EF5" w:rsidP="002A5E46">
                    <w:pPr>
                      <w:jc w:val="center"/>
                      <w:rPr>
                        <w:color w:val="FFC000"/>
                        <w:sz w:val="20"/>
                      </w:rPr>
                    </w:pPr>
                    <w:r w:rsidRPr="00F17EF5">
                      <w:rPr>
                        <w:color w:val="FFC000"/>
                        <w:sz w:val="20"/>
                      </w:rPr>
                      <w:t>RAČUNALNO RAZMIŠLJANJE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5868000" cy="0"/>
              <wp:effectExtent l="0" t="0" r="19050" b="19050"/>
              <wp:wrapNone/>
              <wp:docPr id="14" name="Ravni povez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4986B" id="Ravni poveznik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15pt" to="46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xO2wEAAAwEAAAOAAAAZHJzL2Uyb0RvYy54bWysU02P0zAQvSPxHyzfadIVuypR0z10VS4I&#10;qoX9Aa4zbi38pbFJWn49YyfNrgAhgbg4sWfmzXtv7PX92RrWA0btXcuXi5ozcNJ32h1b/vRl92bF&#10;WUzCdcJ4By2/QOT3m9ev1kNo4MafvOkAGYG42Ayh5aeUQlNVUZ7AirjwARwFlUcrEm3xWHUoBkK3&#10;prqp67tq8NgF9BJipNOHMcg3BV8pkOmTUhESMy0nbqmsWNZDXqvNWjRHFOGk5URD/AMLK7SjpjPU&#10;g0iCfUP9C5TVEn30Ki2kt5VXSksoGkjNsv5JzeeTCFC0kDkxzDbF/wcrP/Z7ZLqj2b3lzAlLM3oU&#10;vdMs+B6+O/2VUYBcGkJsKHnr9jjtYthjlnxWaPOXxLBzcfYyOwvnxCQd3q7uVnVNA5DXWPVcGDCm&#10;9+Atyz8tN9pl0aIR/YeYqBmlXlPysXFsILrv6tu6pEVvdLfTxuRgxONha5D1gga+221z0xHiRRoB&#10;Gke4WdOoovyli4GxwSMo8oR4L8cO+TbCDCukBJeWE65xlJ3LFFGYCydqfyqc8nMplJv6N8VzRens&#10;XZqLrXYef0c7na+U1Zh/dWDUnS04+O5S5lusoStXzJ+eR77TL/el/PkRb34AAAD//wMAUEsDBBQA&#10;BgAIAAAAIQBEfQkC2gAAAAUBAAAPAAAAZHJzL2Rvd25yZXYueG1sTI7BTsJAFEX3Jv7D5Jm4MTAF&#10;BKF2StTowg0JKPuh82gbZt40nQFav96nG1ie3Jt7T7bsnBUnbEPtScFomIBAKrypqVTw/fUxmIMI&#10;UZPR1hMq6DHAMr+9yXRq/JnWeNrEUvAIhVQrqGJsUilDUaHTYegbJM72vnU6MralNK0+87izcpwk&#10;M+l0TfxQ6QbfKiwOm6NTYMOif1r1q9DsXyfb8mduPx/et0rd33UvzyAidvFShj99VoecnXb+SCYI&#10;y/zIRQWDCQhOF+PpFMTun2WeyWv7/BcAAP//AwBQSwECLQAUAAYACAAAACEAtoM4kv4AAADhAQAA&#10;EwAAAAAAAAAAAAAAAAAAAAAAW0NvbnRlbnRfVHlwZXNdLnhtbFBLAQItABQABgAIAAAAIQA4/SH/&#10;1gAAAJQBAAALAAAAAAAAAAAAAAAAAC8BAABfcmVscy8ucmVsc1BLAQItABQABgAIAAAAIQAQltxO&#10;2wEAAAwEAAAOAAAAAAAAAAAAAAAAAC4CAABkcnMvZTJvRG9jLnhtbFBLAQItABQABgAIAAAAIQBE&#10;fQkC2gAAAAUBAAAPAAAAAAAAAAAAAAAAADUEAABkcnMvZG93bnJldi54bWxQSwUGAAAAAAQABADz&#10;AAAAPAUAAAAA&#10;" strokecolor="#ffc000" strokeweight="1.5pt">
              <v:stroke joinstyle="miter"/>
            </v:line>
          </w:pict>
        </mc:Fallback>
      </mc:AlternateContent>
    </w:r>
    <w:sdt>
      <w:sdtPr>
        <w:rPr>
          <w:color w:val="1F4E79" w:themeColor="accent1" w:themeShade="80"/>
        </w:rPr>
        <w:id w:val="1003010260"/>
        <w:docPartObj>
          <w:docPartGallery w:val="Page Numbers (Bottom of Page)"/>
          <w:docPartUnique/>
        </w:docPartObj>
      </w:sdtPr>
      <w:sdtEndPr>
        <w:rPr>
          <w:color w:val="FFC000"/>
        </w:rPr>
      </w:sdtEndPr>
      <w:sdtContent>
        <w:r w:rsidR="00853193" w:rsidRPr="00F17EF5">
          <w:rPr>
            <w:color w:val="FFC000"/>
          </w:rPr>
          <w:fldChar w:fldCharType="begin"/>
        </w:r>
        <w:r w:rsidR="00853193" w:rsidRPr="00F17EF5">
          <w:rPr>
            <w:color w:val="FFC000"/>
          </w:rPr>
          <w:instrText>PAGE   \* MERGEFORMAT</w:instrText>
        </w:r>
        <w:r w:rsidR="00853193" w:rsidRPr="00F17EF5">
          <w:rPr>
            <w:color w:val="FFC000"/>
          </w:rPr>
          <w:fldChar w:fldCharType="separate"/>
        </w:r>
        <w:r w:rsidR="00F93D35">
          <w:rPr>
            <w:noProof/>
            <w:color w:val="FFC000"/>
          </w:rPr>
          <w:t>4</w:t>
        </w:r>
        <w:r w:rsidR="00853193" w:rsidRPr="00F17EF5">
          <w:rPr>
            <w:color w:val="FFC00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8" w:rsidRDefault="00FC63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9C" w:rsidRDefault="00B4469C" w:rsidP="0061412E">
      <w:pPr>
        <w:spacing w:after="0" w:line="240" w:lineRule="auto"/>
      </w:pPr>
      <w:r>
        <w:separator/>
      </w:r>
    </w:p>
  </w:footnote>
  <w:footnote w:type="continuationSeparator" w:id="0">
    <w:p w:rsidR="00B4469C" w:rsidRDefault="00B4469C" w:rsidP="006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8" w:rsidRDefault="00FC63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2E" w:rsidRDefault="00487BC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5AFB57" wp14:editId="3369342A">
              <wp:simplePos x="0" y="0"/>
              <wp:positionH relativeFrom="column">
                <wp:posOffset>1298575</wp:posOffset>
              </wp:positionH>
              <wp:positionV relativeFrom="paragraph">
                <wp:posOffset>-237490</wp:posOffset>
              </wp:positionV>
              <wp:extent cx="4500880" cy="359410"/>
              <wp:effectExtent l="0" t="0" r="0" b="254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88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12E" w:rsidRPr="00CC698D" w:rsidRDefault="004C55F8" w:rsidP="002A5E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Interdisciplinarna primjena računalnog razmišljanja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AFB5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37" type="#_x0000_t202" style="position:absolute;margin-left:102.25pt;margin-top:-18.7pt;width:354.4pt;height:2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SgEgIAAPsDAAAOAAAAZHJzL2Uyb0RvYy54bWysU8tu2zAQvBfoPxC813rUbmzBcpAmTVEg&#10;fQBJP4CiKIswyWVJ2pL79VlSjmO0t6I6EFzt7nBnOFxfj1qRg3BegqlpMcspEYZDK822pj+f7t8t&#10;KfGBmZYpMKKmR+Hp9ebtm/VgK1FCD6oVjiCI8dVga9qHYKss87wXmvkZWGEw2YHTLGDotlnr2IDo&#10;WmVlnn/IBnCtdcCF9/j3bkrSTcLvOsHD967zIhBVU5wtpNWltYlrtlmzauuY7SU/jcH+YQrNpMFD&#10;z1B3LDCyd/IvKC25Aw9dmHHQGXSd5CJxQDZF/gebx55ZkbigON6eZfL/D5Z/O/xwRLY1LYsrSgzT&#10;eElPYueDkQR2B+lIGUUarK+w9tFidRg/woiXnQh7+wB854mB256ZrbhxDoZesBaHLGJndtE64fgI&#10;0gxfocWz2D5AAho7p6OCqAlBdLys4/mCxBgIx5/zRZ4vl5jimHu/WM2LdIMZq166rfPhswBN4qam&#10;Dg2Q0NnhwYc4DateSuJhBu6lUskEypChpqtFuUgNFxktA3pUSV3TZR6/yTWR5CfTpubApJr2eIAy&#10;J9aR6EQ5jM2IhVGKBtoj8ncweRHfDm56cL8pGdCHNfW/9swJStQXgxquivk8GjcF88VViYG7zDSX&#10;GWY4QtWUB0fJFNyGZPeJ7Q2q3ckkxOssp2nRYUmf02uIFr6MU9Xrm908AwAA//8DAFBLAwQUAAYA&#10;CAAAACEATD0KoeEAAAAKAQAADwAAAGRycy9kb3ducmV2LnhtbEyPQU7DMBBF90jcwRokNqh1mpSW&#10;hjgVQqqEqrKgcIBJPI2jxuModtNwe8wKlqP/9P+bYjvZTow0+NaxgsU8AUFcO91yo+Drczd7AuED&#10;ssbOMSn4Jg/b8vamwFy7K3/QeAyNiCXsc1RgQuhzKX1tyKKfu544Zic3WAzxHBqpB7zGctvJNElW&#10;0mLLccFgT6+G6vPxYhU8mD55P5zeqp1e1ea897i2416p+7vp5RlEoCn8wfCrH9WhjE6Vu7D2olOQ&#10;JsvHiCqYZesliEhsFlkGooroJgVZFvL/C+UPAAAA//8DAFBLAQItABQABgAIAAAAIQC2gziS/gAA&#10;AOEBAAATAAAAAAAAAAAAAAAAAAAAAABbQ29udGVudF9UeXBlc10ueG1sUEsBAi0AFAAGAAgAAAAh&#10;ADj9If/WAAAAlAEAAAsAAAAAAAAAAAAAAAAALwEAAF9yZWxzLy5yZWxzUEsBAi0AFAAGAAgAAAAh&#10;ACuk1KASAgAA+wMAAA4AAAAAAAAAAAAAAAAALgIAAGRycy9lMm9Eb2MueG1sUEsBAi0AFAAGAAgA&#10;AAAhAEw9CqHhAAAACgEAAA8AAAAAAAAAAAAAAAAAbAQAAGRycy9kb3ducmV2LnhtbFBLBQYAAAAA&#10;BAAEAPMAAAB6BQAAAAA=&#10;" filled="f" stroked="f">
              <v:textbox>
                <w:txbxContent>
                  <w:p w:rsidR="0061412E" w:rsidRPr="00CC698D" w:rsidRDefault="004C55F8" w:rsidP="002A5E4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Interdisciplinarna primjena računalnog razmišljanja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1071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-342265</wp:posOffset>
              </wp:positionV>
              <wp:extent cx="7163435" cy="467995"/>
              <wp:effectExtent l="0" t="0" r="0" b="825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435" cy="467995"/>
                        <a:chOff x="-1" y="0"/>
                        <a:chExt cx="7163736" cy="467995"/>
                      </a:xfrm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7163735" cy="467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96025" y="66675"/>
                          <a:ext cx="46228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lika 5"/>
                        <pic:cNvPicPr preferRelativeResize="0"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800000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8CB505" id="Grupa 6" o:spid="_x0000_s1026" style="position:absolute;margin-left:-39.5pt;margin-top:-26.95pt;width:564.05pt;height:36.85pt;z-index:251651071" coordorigin="" coordsize="71637,4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6ZkcIEEAAAfDQAADgAAAGRycy9lMm9Eb2MueG1s5Ffb&#10;buM2EH0v0H8g9O5YVmTZFuIsXOeCBYLdINlin2mKsohIJEtSdrJF/70zpCQ7l95SoGjRhyi8zAxn&#10;DmfO0GcfHpua7LixQsllNDmJI8IlU4WQ22X045er0Twi1lFZ0FpJvoyeuI0+nH//3dle5zxRlaoL&#10;bggYkTbf62VUOafz8diyijfUnijNJWyWyjTUwdRsx4Whe7De1OMkjrPxXplCG8W4tbB6ETajc2+/&#10;LDlzn8vSckfqZQS+Of81/rvB7/j8jOZbQ3UlWOcGfYcXDRUSDh1MXVBHSWvEK1ONYEZZVboTppqx&#10;KkvBuI8BopnEL6K5NqrVPpZtvt/qASaA9gVO7zbLPu1uDRHFMsoiImkDV3RtWk1JhtDs9TYHiWuj&#10;7/Wt6Ra2YYbRPpamwf8QB3n0oD4NoPJHRxgszibZaXo6jQiDvTSbLRbTgDqr4GpQbTSJyEGPVZdH&#10;mrNT8Ou55rg/d4zuDd7sNWSQPYBk/x5I9xXV3GNvEYIOpKQH6dbQnXponRQPJAlQebkBJ5tbgOyv&#10;gDR7DdIQKs21se6aq4bgYBkZyGyfcHR3Yx3cDIj2InioVbUorkRd+4nZbta1ITsKVXB1tY5jn/ig&#10;8kysligsFaoFi7gCKPex+JF7qjnK1fKOl5A5cIGJ98TXLB/OoYxx6SZhq6IFD8dP4fDhdKxy1PDu&#10;e4NouYTzB9udgV4yGOltBy87eVTlvuQH5fj3HAvKg4Y/WUk3KDdCKvOWgRqi6k4O8j1IARpEaaOK&#10;J0gZowLhWM2uBNzbDbXulhpgGOAiYE33GT5lrfbLSHWjiFTKfHtrHeUhp2E3IntgrGVkf2qp4RGp&#10;P0rI9sUkTZHi/CSdzhKYmOOdzfGObJu1gnSA2gPv/BDlXd0PS6Oar0CuKzwVtqhkcPYyYs70k7UL&#10;TAr0zPhq5cWA1jR1N/JeMzSOqGJefnn8So3uktcBN3xSfYXR/EUOB1nUlGrVOlUKn+AHXDu8odrP&#10;z7RgOfx13AijV2X/xz0EtFyLQIY+1PwpGw01D60ehXjFRtTCPfmWBDGjU3J3KxgyAE4ODJL2DHJf&#10;iwdKUsykXiLIA2CC3Sj2YIlU64rKLV9ZDfWOeGLePRf302eHbWqh+9LHcRcW3NWLrvEGMqEjXSjW&#10;NlC9ocUaXlMH/d1WQlvIkZw3G14AB30swgXDdQIJ+foD6vZt7+dkvorjRfLDaD2N16M0nl2OVot0&#10;NprFl7M0TueT9WT9C6bHJM1byyFeWl9o0fkKq6+8fbPHda+B0D19Fw4M0VMMuObJpXcROA8hQV+t&#10;M9yxCoeBQVjHo8OGh/aAJuL+G6SeJYssTqDJQR/LsmzWtTg41ffANEuSOdQQNrLT5HQ+7d3rG2hP&#10;3f88ux+C8tHC9L9XU4B7eLqEmvLgHxcJoMpLbu58Hu/4HbfiGzx0QncAQV9s/7LKgpcGg4ezAz+1&#10;ETI0+z6LodH9Twvt+Vuxr6/JHF8VXYGlUH9QiqFDv6vAfCWESj8UhX9twivc00n3iwGf+cdzGB//&#10;rjn/F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fk11UOIA&#10;AAALAQAADwAAAGRycy9kb3ducmV2LnhtbEyPQU/CQBCF7yb+h82YeINtRZSWbgkh6omYCCaG29Ad&#10;2obubtNd2vLvHU56ey/z8uZ72Wo0jeip87WzCuJpBIJs4XRtSwXf+/fJAoQPaDU2zpKCK3lY5fd3&#10;GabaDfaL+l0oBZdYn6KCKoQ2ldIXFRn0U9eS5dvJdQYD266UusOBy00jn6LoRRqsLX+osKVNRcV5&#10;dzEKPgYc1rP4rd+eT5vrYT///NnGpNTjw7heggg0hr8w3PAZHXJmOrqL1V40CiavCW8JLOazBMQt&#10;ET0nMYgjq2QBMs/k/w35LwAAAP//AwBQSwMECgAAAAAAAAAhAJuV9u9RTAAAUUwAABQAAABkcnMv&#10;bWVkaWEvaW1hZ2UxLnBuZ4lQTkcNChoKAAAADUlIRFIAAACCAAAAWwgGAAAAvzJdGgAAAAlwSFlz&#10;AAALEwAACxMBAJqcGAAAOe1pVFh0WE1MOmNvbS5hZG9iZS54bXAAAAAAADw/eHBhY2tldCBiZWdp&#10;bj0i77u/IiBpZD0iVzVNME1wQ2VoaUh6cmVTek5UY3prYzlkIj8+Cjx4OnhtcG1ldGEgeG1sbnM6&#10;eD0iYWRvYmU6bnM6bWV0YS8iIHg6eG1wdGs9IkFkb2JlIFhNUCBDb3JlIDUuNi1jMTM4IDc5LjE1&#10;OTgyNCwgMjAxNi8wOS8xNC0wMTowOTowMSAgICAgICAgIj4KICAgPHJkZjpSREYgeG1sbnM6cmRm&#10;PSJodHRwOi8vd3d3LnczLm9yZy8xOTk5LzAyLzIyLXJkZi1zeW50YXgtbnMjIj4KICAgICAgPHJk&#10;ZjpEZXNjcmlwdGlvbiByZGY6YWJvdXQ9IiIKICAgICAgICAgICAgeG1sbnM6eG1wPSJodHRwOi8v&#10;bnMuYWRvYmUuY29tL3hhcC8xLjAvIgogICAgICAgICAgICB4bWxuczpkYz0iaHR0cDovL3B1cmwu&#10;b3JnL2RjL2VsZW1lbnRzLzEuMS8iCiAgICAgICAgICAgIHhtbG5zOnBob3Rvc2hvcD0iaHR0cDov&#10;L25zLmFkb2JlLmNvbS9waG90b3Nob3AvMS4wLyIKICAgICAgICAgICAgeG1sbnM6eG1wTU09Imh0&#10;dHA6Ly9ucy5hZG9iZS5jb20veGFwLzEuMC9tbS8iCiAgICAgICAgICAgIHhtbG5zOnN0RXZ0PSJo&#10;dHRwOi8vbnMuYWRvYmUuY29tL3hhcC8xLjAvc1R5cGUvUmVzb3VyY2VFdmVudCMiCiAgICAgICAg&#10;ICAgIHhtbG5zOnRpZmY9Imh0dHA6Ly9ucy5hZG9iZS5jb20vdGlmZi8xLjAvIgogICAgICAgICAg&#10;ICB4bWxuczpleGlmPSJodHRwOi8vbnMuYWRvYmUuY29tL2V4aWYvMS4wLyI+CiAgICAgICAgIDx4&#10;bXA6Q3JlYXRvclRvb2w+QWRvYmUgUGhvdG9zaG9wIENDIDIwMTcgKFdpbmRvd3MpPC94bXA6Q3Jl&#10;YXRvclRvb2w+CiAgICAgICAgIDx4bXA6Q3JlYXRlRGF0ZT4yMDE4LTA3LTIzVDIyOjQyOjA0KzAy&#10;OjAwPC94bXA6Q3JlYXRlRGF0ZT4KICAgICAgICAgPHhtcDpNb2RpZnlEYXRlPjIwMTgtMDctMjVU&#10;MTI6NDI6NTUrMDI6MDA8L3htcDpNb2RpZnlEYXRlPgogICAgICAgICA8eG1wOk1ldGFkYXRhRGF0&#10;ZT4yMDE4LTA3LTI1VDEyOjQyOjU1KzAyOjAwPC94bXA6TWV0YWRhdGFEYXRlPgogICAgICAgICA8&#10;ZGM6Zm9ybWF0PmltYWdlL3BuZzwvZGM6Zm9ybWF0PgogICAgICAgICA8cGhvdG9zaG9wOkNvbG9y&#10;TW9kZT4zPC9waG90b3Nob3A6Q29sb3JNb2RlPgogICAgICAgICA8eG1wTU06SW5zdGFuY2VJRD54&#10;bXAuaWlkOjNjNjYzOTQ1LWRkNDYtNTQ0YS04YTVjLTgyOTNjZGY1YWY3ZTwveG1wTU06SW5zdGFu&#10;Y2VJRD4KICAgICAgICAgPHhtcE1NOkRvY3VtZW50SUQ+YWRvYmU6ZG9jaWQ6cGhvdG9zaG9wOjc2&#10;YzFlMzhkLThmZjctMTFlOC1hZjI0LWU1MjZmNzVhYjRiZDwveG1wTU06RG9jdW1lbnRJRD4KICAg&#10;ICAgICAgPHhtcE1NOk9yaWdpbmFsRG9jdW1lbnRJRD54bXAuZGlkOjg1ODM0ZjcxLTVhZjctZTY0&#10;ZC04OGY0LWE2NTRmYzhhYTRmY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o4NTgzNGY3MS01YWY3LWU2NGQtODhmNC1hNjU0ZmM4YWE0ZmE8L3N0RXZ0&#10;Omluc3RhbmNlSUQ+CiAgICAgICAgICAgICAgICAgIDxzdEV2dDp3aGVuPjIwMTgtMDctMjNUMjI6&#10;NDI6MDQrMDI6MDA8L3N0RXZ0OndoZW4+CiAgICAgICAgICAgICAgICAgIDxzdEV2dDpzb2Z0d2Fy&#10;ZUFnZW50PkFkb2JlIFBob3Rvc2hvcCBDQyAyMDE3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M2M2NjM5NDUtZGQ0Ni01NDRhLThhNWMtODI5M2NkZjVhZjdlPC9zdEV2dDppbnN0YW5j&#10;ZUlEPgogICAgICAgICAgICAgICAgICA8c3RFdnQ6d2hlbj4yMDE4LTA3LTI1VDEyOjQyOjU1KzAy&#10;OjAwPC9zdEV2dDp3aGVuPgogICAgICAgICAgICAgICAgICA8c3RFdnQ6c29mdHdhcmVBZ2VudD5B&#10;ZG9iZSBQaG90b3Nob3AgQ0MgMjAxNyAoV2luZG93cyk8L3N0RXZ0OnNvZnR3YXJlQWdlbnQ+CiAg&#10;ICAgICAgICAgICAgICAgIDxzdEV2dDpjaGFuZ2VkPi88L3N0RXZ0OmNoYW5nZWQ+CiAgICAgICAg&#10;ICAgICAgIDwvcmRmOmxpPgogICAgICAgICAgICA8L3JkZjpTZXE+CiAgICAgICAgIDwveG1wTU06&#10;SGlzdG9yeT4KICAgICAgICAgPHRpZmY6T3JpZW50YXRpb24+MTwvdGlmZjpPcmllbnRhdGlvbj4K&#10;ICAgICAgICAgPHRpZmY6WFJlc29sdXRpb24+NzIwMDAwLzEwMDAwPC90aWZmOlhSZXNvbHV0aW9u&#10;PgogICAgICAgICA8dGlmZjpZUmVzb2x1dGlvbj43MjAwMDAvMTAwMDA8L3RpZmY6WVJlc29sdXRp&#10;b24+CiAgICAgICAgIDx0aWZmOlJlc29sdXRpb25Vbml0PjI8L3RpZmY6UmVzb2x1dGlvblVuaXQ+&#10;CiAgICAgICAgIDxleGlmOkNvbG9yU3BhY2U+NjU1MzU8L2V4aWY6Q29sb3JTcGFjZT4KICAgICAg&#10;ICAgPGV4aWY6UGl4ZWxYRGltZW5zaW9uPjEzMDwvZXhpZjpQaXhlbFhEaW1lbnNpb24+CiAgICAg&#10;ICAgIDxleGlmOlBpeGVsWURpbWVuc2lvbj45MT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DIYrrgAAACBjSFJNAAB6JQAAgIMAAPn/AACA&#10;6QAAdTAAAOpgAAA6mAAAF2+SX8VGAAAR3klEQVR42uxdeVgT19e+WUlCwiZC2EKMiBAgLCJEBEWx&#10;7hb3orVWtBa0IhUfba0LRazWKsWlllILrUXFaqt1wR2qgCgKyr7JEsIim5FISEJIMt8fpX6/VplJ&#10;IEAi8z7P/AG5c5dz3jn3zL3nnsFAEASGEz78NW9SzEJ2DJmIo+jhsUQcBoMHAAAFBMllcqVM2q2U&#10;dnTJRUJJd7tA3C1o6ehqaX4pa24USht5z8W86ufi6uwtvi1vm1zwutx5v2+zrF0saRy2BY3NplMd&#10;x5pTHSwNSZa/PKj7OXiCze433UPVw1NNqUTP1wSBwQA8EQcoRBww0ScAAMi9NcsDAICWjq6W8ubO&#10;itImUWnxs46iomcdRakbudUoEQYR2bz23zwZhp4ZET5YAABzkJtnAgCAGU2PaUbT8/KzM3lFEAgC&#10;oKJFVBF+rjj8+gbvMpQIAwwnCyobh8WwtKxbTAwGgLHmVCZzBIUJANApImC1rUPLf37icyG/KXba&#10;kQd2fa0DgwE4bRV42NmiuWtPFUxDifAGBBx5wDr5sCG6U6YoPh3sfmqBK/1TEgFLehudVS+mkffx&#10;9znHZXJl+YX8ptjA+EecYT81RF2tWBXMtQlO3chl/HeuhyCgfItfXphEPBYscKXbL3Clz28VydqS&#10;suuTvk/nfV8ZNVU+bCzC0Tu8iC65sjxytn0kw4Q8aQgcPq0ixUgq0TMigHW4PHJK+cmHDdGjI9Ow&#10;b7VF+Da1emOIn21ImD+Tos3Kj0mtDpN0K6QmFIKJKZU4woymZ2ZhoGdpY0y2phBxlP99e9AkcFgM&#10;a4WX1Y73xlkGJd6vS/rq+tM9VVFTlW8NEfbdqPw4fMqo8IgAFkUXnv6ELH5iyU5/cW+/+8ZkWTvQ&#10;qQ5sOpXNsTJw4VjROGY0PTNNEYSAw9itnmAT9YGX9Qc/ZNQmhPrZfq3TRNhxuXzF1ndGb9k2w85A&#10;XQFp83pn5mafegBAPQDg9v/+f/HxXE9fOxPf+nZJvSbaIeAwdqF+tiFdcmXwsbu8YxEBrCM65SPM&#10;+C7bvrK189aeeWOjDUh4znDxAX5fOy7n0ymjDl1Z51WkSR9CD4+1jwhgbWp62XX//V+e+OgEEX7N&#10;ro+6scH7ht1I/WnD3AnUuFNJN9DjnlrlfupacUuc1hLhnaMP7BrapfdWeluvRAkwsISY5WQ2s13S&#10;/WT5z5qzDhohwtc3K0NvbPC+YWVE8kFJMDhkMCIT3E4Hu5/65UFdlFYQIbNKkPT5dLvPsBjNrv1D&#10;EKRE9Y1MiFVcm5VlzaJrdpFp+CEhAjv6DqWqTZzqO9rEVx0rIFdCIIcvRFXYCxRKqFrSrSgDPdvd&#10;qpDBwZw68/4W3/u+MVnWg0qEybFZjHubJ94bbUqZqg4Jrha3nHfZc5dy8HZVAKryN0PUpRCRCTjH&#10;kw8bTkKQymQAI6lEz9sbubeWJuR6DQoR3v3hEefGBu4NYwrBTdV7+AIJPzD+kfdsJ7NFpbv8Jai6&#10;kbHCy2rnpNgsv+JnHVdVtQ4kAtbhzGqP5NDkwpkDSoSFP+Z4/LHW8w8SAeug6jQQk1odyTAh214M&#10;Gf9QPR8BJUNGhE+9kwVtzucXS7d1yhQlKikUg2HFBbnEhZ0tmjsgRJjz/UP2mdUeyQQcRqU4gao2&#10;cdXEmHtWmwNYu1GV9vOtLNDxjMe+dPdcvvC8KtYBgwHMI0ucj358umC6Rokw4eA9+rmPxp0j4rH2&#10;qpS/kN+UPNqUYpe9xbcRVaNmUB45RTaOYbgoLqM2TlUyxAW5xC38McdDY0Q4v9bzAoWIY6tS9tBf&#10;NXsWuNKXo6obGKzzs/0m4o+Szao4kjgshpW0yj3JdW+6Qb+J8KROeMHCUI+uypz+xaWy9Z9OGbUT&#10;VdfA4ttF7POrkvI+7FZAlUhl9Yk4dsp6r5R+ESE5p2Gfu42hG9IrohKCwMenCxbsfddBY2vgEADo&#10;ghIMTqx0S58f/yiwZ80BFtZGJOuMSkFSn4iwKinPf5mnVZAqJAhOyp99/H3On6h6Bhcp671KAn/I&#10;UYUMTD87E98vUypWqU2Ew4udDyORQK6EwIpf8t45sdLtGqqWocHNMO+Kmd9lzxB1yZG2vpnbZ47Z&#10;Pu7rDBOVifBnflOsIRmP6GCEnS1acjrY/TaqjqHF3U0+/KDEx8sUSgj2pBUBh7H7cTnnuEpEmHUs&#10;22G+K30+kjWIy6g9EBfk8vtADQ5dUFIPV9Z5FX1xqWwb0qvlOIahx7ozr688vkaEAwvYB5BIkMsX&#10;PlznZ7sVFb92Yf98x7OXC5uvIJCBGTXHPgqWCIuO53g4W9KckfyC4KS8GajYtRPzXMzDhBL5S7gy&#10;ZjQ9s83nSxb2SoSIANZmJGtw+K+ayILtk9tRkWsvdlwu245kFTb6jwp/IxG8D2SaTWSZwIY+NQql&#10;jYO1dwABNDClrzi61PnKkzphHlwZWxMy472Ex16vESHU1zYUyRpEXqn4BBWzbmDrn6VbkKxCqJ/t&#10;uteIsMTDYglcxTXPxTXoopHu4FYYtzKjUpAJV8Z/zAj/fxFhyU+5nlQ9PBXupkNpNegego7hYGrV&#10;ATirgMEAsOVC6eJXRJjrbD4PblqQdCu6Dy9xOoWKVrdwMWR8QX27FO7UFXOus9k8AHqOvE2x/38T&#10;8SbwnkueHrhdNU9THfQfM2IyorM4hAtKC90sFq4+md+vWIr0p8/T+3LEnYjHEFefzJ+qqbEEc214&#10;1kYk395+nzDKmPuKCAwTMgOuMkc6lZ24wvXScHmS9swbm9TfOj448cQPAJCp7n1kAs4hcYVr6mCN&#10;lYjHEn1jsqyxA3WWDoXOgOlpa+iJHWdj6AnQ00nDGs6WNGesI53qqI2dQwNTBg92I/VHY3tSwaEY&#10;xrA2IlljzWhEM1QUwxumVKIp1oBEMEBFMbxB1cNT8XgsBvYU7b1qwek2kaxNkw1bGZEtPRmGi+HX&#10;EYZuISG1vC1R1CUX9aeOuhfSPqXP6VZAlVeLm69qcjwkAo40w3Hkx739jsNg8HgFBMnxGEyvlUSl&#10;PI26GeZdocmOBSU+5p5Z7bFYW5+QsLNFYXDJtFRBIIfep/vEMoU4kEMP1+R4WLvSsNW7p/ZKBAUE&#10;ybFIzDemEIxQ46nbMELQoVimEGNbOmSw3x6wMSYxUFHqNmyMSbB5E553ygTYWoGYD1fIkU51QEWp&#10;22DTabDHFRvapfXY8ubOcrhCXkxj76Ho/Fuei3lQ4cU0gtVhVau4Gvu4TvgYrpCzBXwwKwrtx2S7&#10;EZPgfi9+1lGMzap+kQUQgheWJT7mouLUTUw4eI9uok8wgSnCy60T5mDLdvlLWzq64BxG5hxn8zmo&#10;SHUTc5zN5gKYTUWFElKmbuRWYwEA4O5TQTpcZfNczN9FRaqbWOIOH4uayxfmANATqnalqPky3PRg&#10;SMYbaDJqRiVnEdVhvzH18H3WWHMqbJablOKWlFdEOLHSLb1LrpTBTQ+bprI2oaLVLUQEsDYB+FgT&#10;3rnHjb+/IgIAAFwubIYNRXOxpDkvPp7riYpXNzB+f4bpHCdz2MxqOXxhzj9L6a+IEJ9ZGw8QDkTs&#10;DXT4ChWxbuCbBewDGAy8NYjPqI3/549XRLgVxq0sbOyATbZgb6Zvv+1iWdCg+AhoLuY+Y1niYy5S&#10;ZHqrSNZ2/H3O7deIAAAAsWnVsUhWYeesMehBFy1HzCJ2DJJvEJfO+1e+q38RIXGFa1qtQAK790Ah&#10;4ig3S1vjUXFrJ37K4u+wNCRZwpXpkMpFu2bbJ/ZKBAAAUCHrBnO648jpOy+Xr0DFrl344MQT3498&#10;GGuQrMHXNyv3/fefrxHh1Cr3LKTDkwAAZtRc+6j58Tlu6DqCdsD7QKZZT34kOBKAytbOyq/edTiN&#10;SAQAAAg9UxjSJVfCRiVhMRjWqWD3U/6H7jNRNQwt2NF3KJdCx18mE3AO8A444IUmF657oz7f9M/i&#10;HZPFu66U70SYIoA+Ece+9onXtelHs+1RdQwN3PamG6Vv8rlrTtND+k4D74fM2rjbG7mVKhMBgL8T&#10;M90ua7uNRAYyAedwMdTz4qxj2SoHsNS9kPCFEnkBUP0rJcMFvFtlrTdVLey5P8M0NZybakolIi70&#10;FT/rKFnnZ/tNrxYe7uZpDqZrkd4iXpEhZPxFVc9R3ts8sdGQjHeNvvY0uk0ky0EJAXgN7dKspQm5&#10;7y12t9iiyg3TjjywSwufkDpCn4iYfV0okRcsPp67CHaqR6pk9vcPZ3VIEbN6AiIea5/0oVvSBjU+&#10;GLFz1phEUypxfPi54vCGdum/4iKGS4SSTK6siEmtjrEyIk08u2acSh83WfhjjkfKeq+Uno+rwkKu&#10;hCoX/5SzqHSXvxTeO4cgxOvdHx5y5AplFaQaamLTqj9Vpd7/XkEJudzUstYEhVJZ5Rtzz7q3ch3S&#10;7kK4Dvx8nx/V273rzxTORhqA4+6/KH3pvyrXr9l10RAEQQqlsur0o/p9Y75MI6pz/9YLJUvV0UXP&#10;eBHrVbkDa07mT1MqoRpVO5BVLUgeKGHqMhESsvi7fs2ui2ZH31G7jUsFTUchSHUd7L5asVrVutXq&#10;yIbfCueqQwahpDt/w2+Fc1Ei9O9a+lOu1zOh9L46JDhwq3KDOm2o3anQ5IKZCqXKpgmCIKjmUW37&#10;Ofd96SYoEdS7Ru9Kxd8oaYlXgwAQBEE1e68//VjdtkBf53Jpt6Jcjc5BcoWy6tjdmq0oEVS7oq9V&#10;fCSRKUrVkbFSCdVs/qN4cV/a63NHJ8dmMdtEXbmQeqh5IZY9+fzP0iAtJkLNUBIh5HTBzMZ2taYB&#10;CIIgSCyTly79Kderr+1i+nPq2GH3HVLKeq+U0aYUFlAv/Q6voV3auONy+fafP3C9o267oi55IVUP&#10;3+t5i18e1O1exbWJfNNvk2KzGEs9LJfC1b9hMvPgYL9Gzo/PcftmgeN+ezN9e3Vl2SaStQXGPwq8&#10;t3li3zPBaYLFyTkN+9Rl8D9PX01b519bL5QsHSyLoG3XuuSC2UWNL1P6Kr/bZa0JmuiHxga0Oilv&#10;KpKC4AbU2SUvTsji7+IeyKS/7URw2XPH4PBf1REvxLInfSQAJJMrn267WLpcU33SuJd7p6LtRF8H&#10;9w8pypo6bsAttOgyEZz33KH2Vz759cKLHhp8C4MgqG9fi+91rztqqnzymBEfhiQXhLwQd+f1cQ+B&#10;OdacOt2cpvdW5nbCYjBY0Md0hpJuRdn2S2XbOVYGgbmf+wk02q+BGGz8Ms5NYwrBPSGLn4D0wam3&#10;CZ77M0w//b14/oX8pthJsVmazCvBu5DfdMgp+q7Tm4JKNAH8QApmjQ9jj8PuOwe/nGMf+Z6HZRBC&#10;eLVOIeDIA5aTBdWZY2XA4VgauLhY0Tg5n/mR/nnaf8ys1URcJ+96Sev1yJTyyOwtvi0LXOkDNh78&#10;QAus7O9dr21ue9P3fznHPjKQQ58/0IRY7mkVVNHSyeULJPxnL6VNLR2y5lZRV5ugs1sglMjbRV1y&#10;kaRbIZXJIZkCguQA/J1QioDD4MlEHEWfiKMYkglGxhSC0Ugq0cyMRjS3MCTRGcZkhq0JmUEh4iip&#10;G7kADFzGWl5aeVval1crotI3+fBnskcOPLMH21ny2Jducl2FZdP+7D5qA2Z+98DhTX3nfHXXAM4R&#10;vF8tSJ5yKIs12HrBDrZJzf3cTzDDcWTI+P0Z43/Nrt/d8znb4RyYwpMrocrzeU3fTj18P4A7ynhZ&#10;WviEQfersEM1+kef+bWt9LaOJBNwjmtO5q/JrBKchKBhRQheXv3LP8PPFYfjsZgxC93om4eCAIPm&#10;I6iChBWuaQCANNauNGyQp2UQ0pl+XUaHVC766vrTtWdyG88Ubp8sOrzESSv61a+9hqEC0l6DNmDW&#10;sWzHa594l+mKTPG6+VQpRFQ9PA9o33cmeJ0yhfhRbfvDvqbgRS2CmnDec5c6jmHowbEy4DhZ0JzY&#10;dCrbxpjM6MkmPNAE4UEQAA1CaX3Js46SkiZRaWHDy4JcvvBx3heT2nVRnjpLhN7gujfdYNQICsvW&#10;hMywMiJZm9P0zE2pRNMR+gQTIwrBiKaHN9DXw1FIeByJgMMQe5Z8gRKClN0KSCaVK6SdXQpxR5f8&#10;Zbu4u/15Z7egTSRra+7oam5ol9bXCiT8mufi6vwvJr18m+T2fwMAyp5uTe5yUuMAAAAASUVORK5C&#10;YIJQSwMECgAAAAAAAAAhALgdcOpAXAAAQFwAABUAAABkcnMvbWVkaWEvaW1hZ2UyLmpwZWf/2P/g&#10;ABBKRklGAAEBAQDcANwAAP/bAEMAAgEBAQEBAgEBAQICAgICBAMCAgICBQQEAwQGBQYGBgUGBgYH&#10;CQgGBwkHBgYICwgJCgoKCgoGCAsMCwoMCQoKCv/bAEMBAgICAgICBQMDBQoHBgcKCgoKCgoKCgoK&#10;CgoKCgoKCgoKCgoKCgoKCgoKCgoKCgoKCgoKCgoKCgoKCgoKCgoKCv/AABEIAHEB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h/wBo&#10;z9oj4V/sqfB7V/jt8atcm03w3oiw/bry30+a6dWlmSGJRHCjMS0siIDgKCwLEDJG2Hw+IxmIhQoQ&#10;c5zajGMU25SbskktW29Elq2XTp1K1RQgm23ZJbtvZI7ivO/2g/2r/wBnj9lnRrfWvjx8VNM0D7cc&#10;abYSs019fkOiMLe1hV57jaZE3eWjBA25tq5I/ML4wf8ABd/9pn9rPxV/wrL9hnwLD8PdFuG2v4w8&#10;Sww3msyR5Q74rbLQQ4O+NgPtJPmRlWjYimfAj9kG1kvpvi98SfGXiLxB4o1e3Q65qHiC8kvtRMew&#10;L++uEdpndEUKAj7SY1CtsIA/YsL4RYjKaCxPE1X2F9VRhaVV/wCJ6wp36X530cUfomW+HuMdFYnM&#10;5+yh/KtZv9F6u/oex/HX/gqn+1X8YP8AiSfsrfCW9+H+jtcRrceJvE2lxX2sCDCNJNHa7/stt5YW&#10;UsHe6keLDCKM1xfwg/Y91y60m78bePIrjxF451jS2bUNU8Ra1cFrqZ5HLbdnmygB5GZihwvIXA+e&#10;uqstH8N+JoNY0TwONa0+ODTZoZvEDeCLuGG+EwBaG3uFt3BhLIhYxOvzLGVBcEr7b4e+GHh+HRNJ&#10;m0e71JZPstvJCDq17bSoQVx543ZmPAHz7iehJHNepiM0wHD+F+q5XRVBPdpSc5f45tqVuvLdJdIr&#10;Y+m9pluQ0vY4GCg3vKzcn6ydmvRaeSOB0nwPP4J8D2vg6O602bVltrSV1hsJFtGgmcwiKB3Mh5RJ&#10;gcyPIcgsV3KR8j/8FVvBX7QF58H9I8d/Aj4n69Y3F54yfSte1LREFmpsXt/LDxwxJG8qG4gRI5iX&#10;fZsEchEgz9cfFjwfqNtJH4XufEU0+pm/naC+vLWHz7dpMMJUYjYUihnIztORBt3KRuHGftd+Cvht&#10;efsS3Xga78ceH7G3019Jna61B/PW5EF3BJIoRmL7wiqYwpZlkKY4Ga8bC4qVSVGrWfPKrNX93pze&#10;879nbp5nxmYzxNbLG6j5pVZraOtlJOV32fLay3Sd+y/OL4Zfsr+APD2mQ6T8bF8ZatJdR/Z7WPVt&#10;YluodYupI0kCxo0hWORdkqvHIm4CLzB+6Uyn2DwV8Evgtonga1jsvAp0aOzb7VqWn3Ol+XJLBguL&#10;MOq7WjJJLAEbvIwzOI5BLU8YeLbzxpY6No3gS1hTQVNpYBtcuH8udkeVY3SWQia4cSQxyRyMVkZp&#10;ll2iWESR6c3gnxr8HvCiWPju+k1yGM24vLuK6LXWkgyj91cALsZCZNyybjgO25XwWm+5/eKybUYX&#10;0SsrLq2tvn94Ucrp4ejyWUfKNl01v+enz6X6bxdc21toln4a0u0h0S1/tK3GpR298GkuP3rI8YEj&#10;rg7iiiTlF2ISFLCvJvGFho2qW2qaZZXbNqOmWNzfXU04SQWiQQFzdr8oEaS+WSUbdu3sMkNKD6H4&#10;7+M+keHfhrNqc/iDR5GuFENra3lsBdyItyvltG0giUoSgJkCrkgPgJhV54eLvB3gH4OeKppLHWNV&#10;1TVtEkj1B41XbezTsAioZUQeQkZjXylYkImSWdmcxWliFhJzp++9Ura2a3bfk+/VKx3SwFSTjNLn&#10;S0aW29nr0S6336HzZ8JP2lP2lz4QWDxv8DfDV1occIlmt11i6sZlhffhyh3qiFoiMkFVaJsLndjr&#10;/AHx315Zbe6j+CvifTZ9Q8uS2vrEx6gthu2eZGEV1eeHG0/eTGQoVipeujsfBvifxBqGmNoWj6VI&#10;tnDDcaTp9wyp9nSRVR4GZ8MscojYGMO4i8hTtbyhGe0+FLeF7rVrrVYrnVrM2qiOG6csDGm3lZSw&#10;YoV2sjb1ODj1UHxcLg82p0dcRJvd3aktPVPRep0ywfttJJWsvW3y28vIr3/xu+Ceg2GpalLqHiCH&#10;xrdLdQ6LqOuabLDsvHjP7xFwEhWJNu1TgMEDFnJLjwvw98DtD0rU5db+GnjdbHXobMTXniCx1CRC&#10;Jmkb7WXLj97DsljbLRtgO4Z1NegePUgh8Na946srCGaTR0eWG7aQyK0xZo47eIbWVmEjKoPAVnJb&#10;7teY6D4/8Dt4ftV8SeHxpurYeCa8lkLW88QaTKtNz5bEqg3PvGFbLk9fawtHFuk5wtNK+r0fy11+&#10;R9tlGT4yjlrng0kk7tr4nte13d2vayv13O8+BPxnvfBepWVr8TfDMmYTCln4ghkMlm0OBG1vIFi/&#10;clh1LO4B27mBCgegfEbxV4D+G/hDUfF+spZ6xHrkfmaXpWl22GvpI02B0Rm2pGAhSR22qqjAEhOK&#10;4W71LQ9P0W38P+CysNoLlBeWek+bdRSAuyrMWVfn8xMEOeG37STg58o8LaxrT6prh8Aalb3Eulzz&#10;X1zYrcqg4VMrFI6kR/N5hYoSCqkFRlc0q1apG1tt1o9PPT7v1Lw+Q4LES5lGyWskktdnaWmnyt6d&#10;T1nQvGPgH9oT4SW/jHWtNhtNSm1yGw1vRNRjMkDxTBImWPbhxm2Erq+BkCTkZLFvxF+As/iG+utZ&#10;8MeDP+JpbsNR09WiYW90UK5gfBZWV4QImAKloiQM1xGnSN4U+J8PiHwrpOoXi6WsA1TTVO1rqzGw&#10;NsaIYZkVvl4y2GB+Vs17zD4+k8U+FvD91p2h3Y0q6WR11iyUyqIdzchlHmRoecbwAQoB2nBTlx1H&#10;D4qlypWvZbPT5p69zzc4ymm8RzUYNRdkvJ6XXprdeWnQk8BeKp7/AOHVx4ufwzFZaescLsdCIhGn&#10;Naxy7opIXIkG2VSpVA+FjU4UFiafjnSxqNt/wknhHULdo7+GOWWOeLzFiuV2iHG44wWkQ7GAIfYC&#10;7LuFcf4M+LHjT4NeIPEFtoPiS1t7LWFDRpqOnxzSW18pchj5rY2yYMQ8vcc8EFkdTg+EfGHxm1H9&#10;p3TdO+Jfj6fWvDM1jqKMphhtoVaKLe20RBN5YedEDJySrEBlA3duV1alOzqrm5dH92/zt8tfn4ce&#10;GZRc6jknZN8r+LRN6XaWvfe/qfXPhX4z+PPGfwZt9E8FeJPCel6xZ2kkGqt9nJneSKIK8k6+YNxI&#10;RMSMBhTnaoXB81+FfxQ+KXxz8Za98Pfi9qkOkwwmwn0m60yxFqIDOHRrmNNjOsrr8qAlTsll3DG+&#10;M4l1N4cj168uxczWumXUKXOnTMXkjudkqohmYSMyQ5ZmVAm6RQ7ZWOMg0/hd4+8deIfFOuadotlJ&#10;Yi9tYUluo7EtdDymuCJ4EGX8onYyyZBRGThQxK7So4CNGrKMUpPlcXs7ucb36Pdqz9EGHlgamX1X&#10;yJVElr1u5RWqfdN6ProdVoI8WeHvil4k8O2mp3F5rEPmyWhmuitnpSh1aO3eHftkJRpX8sEsBJCW&#10;aMsJG8x1nwv4MP7VPwb1X7Jf3nmfEY3+pXWoWP2W5vL+JJS2/cMMW2QGLKCNIz+72Q+WB7xpPgjT&#10;vD+kWNhHEtpa6hZzWd5HYwuxltpFDsJBsZFm3SyhmOWJyQ3ANcT468LL8Zf2p/hzoN1f32i69byQ&#10;3l9qJjUS+SLGdoJwky+WjJLcMskTI8ZILyJsZ1Hm4iXLGrKdrOEk+0dGk/8APq9PQ+XzhU5xlCSt&#10;dOL30eyt8nbvtY+xPEtvpPiXwlqHgPTbe7hns5rmCK6Xafs8iCSPyfl6oilRnADKDhpC3zenfs++&#10;MfCvinwN4a+Hx8T2Ota14b0+/gvbizjSO60y2+0I9tFGp/eSRNb+THuAZZEALku4D+EeB4/ENhrG&#10;o+GPH97FdWau8GoXjqVjN1ILSAxqihj5e1o/lBBO+YMWZGL9z+z34aDw2vh5dUj+z6fqUPiKaV7N&#10;Ybie4hjks5hb53Lw4sydzSDaxRWKzBh4eeYGCy2acr8rUotbapr8pXtp56aH0fEuDo1stnVqO7Tj&#10;JOOyvfvutdbWvv0s+f8ABnw20Lxx/wAFbtL1XTtUkbUdB+HOoeJdCl0m4kVY3ikstLGWwVDTRXd7&#10;bs2clIhg7huX7u0H4w+M/CpgsfiHpAvoZIZmXVbGMqZdm7GE27d7/KfLJVk3kfvBG8tfMv8AwTi8&#10;R+IfEn7Rnxl8d+MIrH7DDeaf4Y0fUocskt1bT39xeInGY28q808OpJ3PG3dWA+vdb0Wy1KCS3vbK&#10;O6tpFxcW8yBllT154yPXB4xnoCPzTiCsp5gqNRXjCMYr7ru3zb02ufn3NT0pVo6dH1+X+T09Do9C&#10;8TaL4khM+kXyzBcnbyDt3MobBAJUlG2t91gMqSMGtCvG9H8M+KPASSarpVz/AGhavMp8i4Z1ZMAq&#10;HaTrv2AIZFAJ48xWwzD0DwV4zk1+ZLMo0sTW7NHdMoVw6FVkjlUcK4LDGOG+YgAAFvm61H2esXeP&#10;f9GcOJw/sZvlfNHa/wDn2OkooorA5wrmfjJ8J/Bnx1+FXiL4OfEOxa50PxNo1xpuqQo21/JmjKMy&#10;Ng7XXO5WAyrAEcgV01B6VpRrVMPVjVptqUWmmtGmtU0+6ZUZSpyUouzWqZ+C/wAM/gHdfAfx1rv7&#10;OXxIuY4fEmk+I10WS1vtEmFrfiKRpEu4zlWZJo3jkQuw3RFchlEin7F8CaH8PvCkp8L21xrM8t1b&#10;yPb+GbjWnC3ESsVkYRXMwiMQBViI9oJfBJyVHqH/AAUY+Eem/Dz4seGv2ofD6fZV1rULDQfFZtrX&#10;eJ380C3llSKMFg8RlhaeSX920NiFRgGFedeNni8a+A7zV2+HzeINJt2ke30GxYmS+nj+4quSSn70&#10;ncuVPGAC4y39JZhxVV4wwWHxs2/3itOzSSqK0ZWVorVq6969mryW5/QFHPv7fy2hWd9Y2l0SmtGl&#10;tu9Vr11aOt8MfH/VPF16seg+D7pLOC1aeO7s/wDShcuH2sE2OsbtsJ/1bvh2UDJB3a/gH4s2r6Vp&#10;Vg95d2F5PGkH2bVjPC8DxyIjBYrhY2wOdrMMNg7skbTy/wAcv2qv2U/2LPg/a+OPi18RF0mP7Mx0&#10;zSdN2/2nqtwoUtBBaiMZdiyB9ypHEZVMjRKd1fFnxB/ao+Pv7ccV5rMGmTfCz4O2keoSSwrdGO/1&#10;fTpZF3NqLrvWGJ9syPDE3lqs9wrtIEjlPymEyepnFaX1ehyUo6OcpOy301Tcm39la/LU+brexrVm&#10;qVG0Vu235+t/Q7z9q79rzwXY/tLTaD4U+0/EDXLWOW0sbez8u5tbe6icQKjMxMcSxmS7aS3jXMpg&#10;MTBSVYYHiz4O/EH4n21tpXxX1oarrGqQXSPG2jSS29jHLcefsLTTLvG9gxfbKx8vOzeU31Pg94Gt&#10;/AHga3ufhp4cs7jXt0l/caXZapZ3slpc3eVTzJNoOVQlQykZQOfmYOR7D4Xj1/x0YPE+o6jMzJbz&#10;3CrbzQENG8gDOWYkyGURsiqGQIm5Q0ZIr6bE1sPl2Fh9WSvBW5pLXRbKKvy3vfe9nvsZ4/Gexw/7&#10;nlVlbVa7bW6Xv+PoeV2/wd0GXwYuh/DXU9L0+5S2e40m6N4Z4ZD5izmQx7WiiU58szAM5jkIV/us&#10;/hHhzQfi9q3g+4+KXx28b6u2mIzXVzf2cKwWcSgyAs6RhGVgXuJw6LJHtUu7qSAfsLwXoWm+CtJ8&#10;Qal4J1i3vo2/cwzTHzI5B5hUXDvyZdqqvy5ZiBz/AA7fmf44eP8AwF4w1/VPh/8ABTS9Q0vw7Z+J&#10;5tV1m8+x3VrFKyowaKKYhYSnJV97hTsYjcpIrsyivUxFWqlT5tE1Jq9nf3rX2buttdOmxnluPjT9&#10;pzwTdlZ2T162ve2613Vuhx3gr4Y3Ntq9jldJnuNSSF7awmXb/ZsbkKGUKZH8pY5Imcuc70UEp1Pp&#10;Hj+y1h7ufxRq2n2P9mwiOB9NjxFDDCxwdhRSSSFxtGwhnBXeQqt5j4g+KXwL8AWxi0L4jx2/iGTd&#10;qGoaLZWguJLt5CNyIkSyYlJEkrsCgKzfvEdlCrz2g/HX4m+IvsOgeFPDUPh1bm6uJW1PWLmVZkjM&#10;pj8zZAyoSuQASzEtGzFFKnZ0zqOMpObvpbW/9JHRSweZ47ERlWVoO7XN5JLZ2k0+9rbsf+0jofxI&#10;tfiR4d1Gw8X6t4Y0OPw0+Y9J1KXHnQ3UifOyhhtCNAMk4XcMkcKeJMXjme+W3sPiz4smfVZJEupo&#10;NS+1bYwyeZG5LHLZX51OAhUjLcgbHxH8P+OfGF7fan4u8Walqc8aGK1s7qYNFc8ud6IvmKpb52HB&#10;CmT5g3zbvPdO+KuuHRdOuvD3gEaeF3yCRXeNZYSVy7bADymVLjrnaCCoUc0XXrUXFS0XT/gH6Vl+&#10;DrVcthRun7NK/RN+S132+86bxx4l+I0NlqGhW3jy9fR9NYXElnqFvbuJBGrMHQeSFCqWPyKCMnBz&#10;uyOc0aHRr69h8zxS93LeKJ0vJod85ymHjIbDbVEW7OCDlj0O2qPjnxf4pvNFksde03SLz7dCs95e&#10;tBPuaPzVfYHJUnBUZGMkZBJ4YcgNAsDe2s+vXEIkeHzGkXzY/MGTxncGRg+QduQBt5wTXbGjKNJ+&#10;7dqzv0X4f5H0mHwMqeHcZQ2t6L+v6Z3uveI9W8HrqC+CNQh0mxJ+zG1024/dXBkTkj5iAWLMcoVY&#10;DPIHTnrOHxDEZLDQo7WxubS58hVs7XMUyGOMoH3McqQWB39hk85xzN9P4m1iD7HquprcQafGziy1&#10;Bt0kK8r8uSXbhTjIbaAMY3Eh+geNdV8LXRTWdXXyL5fLkuJIzLIkfYsARlcgZ53AjoeQalL3E5Jq&#10;/Xuv68/Wx1qMadNc6cb7taJrZ/163Pa28WQa94GhuIryTR4rG5ji1TZqAE1ko+fy5JnZRtY7tjAk&#10;MAPlJA24ei+LfFB0S38OWPinV7jQ9YmnSzhtdVazZ5BCQ0YC/Mw3CNum3PmMUZTx5lpMlprE51Wy&#10;mjLCaKD7DLCsjXCg5U7AHQNkkqc4J+UMB17D4Ua5LFJcaN4gka1hS33WsTKyAI5PzDjtLGsYY5wZ&#10;ByMnM8lOjG60b26r5/1uckcHRw8VK++2zW+7+Xkdx8ILfT7rwqfBFrbSyXUOtl1uPtQikhhKOY1+&#10;YDYfNYqxADAyE8EBhu+P9CuPFPxO8H3eq+H5NP8AJ8RrpsmpQ2wkw0sZVH8pwY3CRuGaEddhLBgB&#10;jB+Fep6ba+OHttM1j7It5p8JuLbUlQR3j2+5o1AKkgFHdtoGVMY45xW18QfHF9Dp1r9r0+4lka7t&#10;rtdPcoMNFKpE3JXnKR7mwynOMnK45MVKX1z2isrpXtdX21Plc0wcq2YSqTja6W2i2SdvN2u+up79&#10;qum6JpXw2t08U3TS6fdXizw3DWphlWDepWNvl4Zts7MuBuU4wQzK1fSvh3qMPxfm8QfCXxK0sN54&#10;fWPYygLPH5oDL8u0bi0YcbQoJVshCzGsXxH+0T8FX16xhu/FV5Y3lxuihsb7Rbq3WeU4RI0aItHn&#10;GUZcoTtIJ4Iq18O/Fmo+B/GOoNqOh2utWd5o81tBp6RuzzyiUtI4mjJBdUJPAZNm3JTcQIxGKp4f&#10;Dyqxhra9v+3k7dNu5+b1MDicrjNeza5lopbXTWil1ura/qemah8Uv7W8MWWmeFoLO6ays4hp9grf&#10;Z1YrGrGNRlt/yp5ZHy4OWxgPiP4e/Eex8TftSeG5L21S0WXw3eWXiqCSHYbNXSARKrS4VmEbKu4A&#10;kE42/PtHjfhP9qX4O+L/AIkap4AstH17QvEmpfaJrzwzc26zSFQ3757a6TER3IZP9YyoWjOWIZA/&#10;QfA0+INE+K918ZPD72ep2+j+FriPTrPVrH7RbzwzDFwMbfMdyof/AFYBO9RyS7tx0K2FzDDVHSfN&#10;zaa6Wbto30879bM+Xx1WVOTjWV02n5pKS9dra+Z9oeOdKsPCekx+EtfuGaLyf7ZW8aMSSyrFc27y&#10;yCUKuZA6RISVP7sx7ssc1g/DLxjqml/HnXr65l3eH768mFnLdGWyuBG+nWrSQ/Z5Qrtm5gtlRtuH&#10;BJHAUnyvw3+3x+zza+OLPwx42jufBOqLbi4s9K8RXB+ylZBLnG5jsJt7YMUcL+8kG5A/zjoPjT4h&#10;uLTQP7W8A38l7YWen2uqWE3zQSrHPIyRJDICPljRI9u0Nu+zBCwKgVz4bLsThacsLXT9+Mkm9rya&#10;tbdXvbVPqz2sDyywtWlCfPGUZKPk21o10d7L0e/b6S/4J2+HrLT/AIf+Ldej17+2B4k8X3ur3Vo0&#10;AQ2xeZ7QbWwd7ZsQzHKYYsccgn6MtPjGvhDULfSfG80MWl3j+RBqTT48mXYzYcMOUIX74J2kj7y7&#10;mX4n/Zj/AGn/AAf+z98J/B/w3+Iui3fh3WLGzt7hr680+S3hvorxGNyLl5SFVzIgd5EYr5zQMRje&#10;a+lvGzaB8Wrfw7qvhC7hv9HmhuLmbU4WJhnhms3jQhk4kVhJuyrZO0EcHdX59mWUVPr7eLg4wqXa&#10;duy0cXs+lvWzXQ445XFqEcRH3JLddGlfT8OnWzR7lbtbNbLLBfRtY3iK0Mysu1XYDZtI+VkOeDnk&#10;7QMhsVi6L4mg8JfGXSdFvLiOEeLLW4hjtFy268t0Eu5MsMDyVkDERncFiDMpVVbwk/F7wn+yjoOl&#10;+FLO7tdP0GS1kK6A1qyw28MaCSd7Z1jEUDIrNKYWKqxVshNzyr7F+zh8RfCf7RPii++M3gLVvtXh&#10;3TIW0rT5NoU3F42yS5kaKSITReWggjXcyFi0+6PaIpH+dxmU4jAUZVnFujJNKVrJ9Ffpe/RN7Ozd&#10;meHjstrZfCVSScqbTSla1+iv5331a0dnue0UUUV80fNhWV428WWHgjwtfeKdSRmhs7cyeWmN0rdF&#10;jXP8TMQoHcsBWrXH/Gmxs9a8ITaNevsWNotSLlto/wBDniuAM9slB2I6g9a0oxhKtFT2bV/S5pSU&#10;ZVYqWzav95wfjT4LaR8ZvC0ifFYR6hqWqafDazGaDzILE7jJutraRpIYJFLt+8AMjbIg7uI0x4R4&#10;K/Z6+FHhux1Lw1r/AID0yZ7jUvMXSLzTYZ4LK7iHlMkAaNCIWECkZADBmO47jX1fYXELWMs9lMr/&#10;AOlI+6RDtxhF44BORn1wfyryP9oX4PJqfjuHxlBq01pZ+IYIdL1pd2YsI3BUcFZJ0xC7Djy4VHBw&#10;R9ZkeZVYylhJ1HGEtVbZNWdkumnbqrdT67IcwcaksLObjGWq7JrWyXTTt1Vup+a3/BWL/gn/AOGt&#10;b+JXhT9t/wAB+GLGPR7zULfTvG2l3H2lEgjWRIbW+RYkeOMeUPLdiUQN9n+R3kINTxNpWjaP8Epd&#10;a8I/HK4t9P8AEkjaG82ofZtTso/3UZaJwIklZHhDBmacu27h9zLX6dfErw54Y8T+Cm0DxBpkMum3&#10;V9Z2dxaKzRmWN7iOLarLhhjzOqkFdueCOPzb+MPhuy8OfEK3/Zn8I+KPN8P22tf2pNqVnYyfY9SI&#10;aGXbZ3DyO0beU43MJnIcAK5HmKf1HhfPFmGXLAVG7wlJq9mnC12n3a9NvQ+owOMo1qcYS35mrPrG&#10;2zfVrr5bdbafhG98VfE/xsvgzwx8IND13QdP0zyoLjw+zW8d3bl4lDOtwEhh+aJG2pI7Dy1QbmhZ&#10;6b8SP2h9H+HmseF9H+Jmmx6DDJqc9l9n1y3X9+pjaRbiMsXWUk7lKq5XFwmTllB5j4xftJ+Jv2G/&#10;2c7rUG8C23iC21CJp9Mg0nTrc6bYQzPIyLcYUbYnyqFQQGCkK0ZG4/PPws8N/Ej40Xcnxu/aj1W7&#10;1PxMVVtPm1jQrhNL0mGX5SVaNDGWKMzZX5YwiqojQ4b3nlNGtGeIxMkqcNY8rfNJ/kru/Zq2nl5O&#10;bVqOGrqFT3pXurX+9/5b9NFt6UfiV8QP2hPEM1r41sl8I+EdD1ea50/QkvvLubkSQgwB3EqjrtO3&#10;cCpPODlDWttGttC8LazqOs+F7iS60/fParFcO6fZWEpidURyoJ2g5YYCEAO2Som8V6/4L074h3Ed&#10;h4m0u402xkElwmi3BWKGTaIzERvEjOFHOHC7i3ylgoOd4s+N9h4c8Pap4wnuI4ZINStZbXTIdJC3&#10;uppPI2wRNMQJd6RbjjAUIARgKtXLGQw+DVWD5IW+6/e2ut/V/M8+nKtUSqQbba/Xstld/wBXZyfx&#10;Q+BPg/4X/EjUPjNqSwo3izSUuLZbeUoV1NI2inh2BG875wkvPybn+4SVLYqeM7lfD2n+LL2HRYdN&#10;0qfFoIbhSuXXLo+3cS6KIyVUjLEHYAxx1XiDwp418T3dp8Vfiop/tTyXudP0yzjeRdKVj8sfl723&#10;sdxeSTGDtJOBzXmPxj+HM+nSWnxgu9VurnS9QjuLLy7mZd8OoWzyKtuBtZQH2K4VM4KSkEBga5cF&#10;KnjmvbO0Gm7Ld+bfQ/Wchp0Mzq044ibXLHo1dtLf5+ae33Gr/HK917U7jXvB/hGzkk0/T0m+0X9o&#10;tuXuHfJKIrMbiT92qhiFwuRjD7a8n1S4j0G1tb7VUkvpNS0txb3FmFRYiqgkBFIUKEaI4ODnsTzX&#10;RXXiX/hBNHh1WeCza4lgjhkht52kmCgr8vlSh1UsEPVmOD8qgCuQ8V6h4s+IVlbzaxetHZRyGP7L&#10;bwDajs2f3jbV3kltxwAOmAcV6MYrD+4off8A19x9/gcKsDFQjDVq+vfa97/itvvMzU/GXi7VdJme&#10;7sLSSFFe13XUckrhXDKzbgw5wcDGeoAwOvL6hFpVk8cs2q2dxNNEwkhhhK/Z+MbGEiYO0DqDjOeS&#10;RzNq1xeasZ7rR9Fe2trJttxc2fKx8EKTIrBeeuRtU88GqllpLa74eZdO0yxlntWYzXtxqQic72bH&#10;yvKqnAHGwEEDJOaiVOVSo4x952unaWtt7JLXTuraPYupzVKjjBczabTak7235UlrpfdWVnsR/adH&#10;Fgjxa5dC680CaKRl8tlUYVoySSpAxjcF4B5qzYalf6Zp8eu32mWl1ZrfPBPZswZiGGdrjBZAQZNj&#10;Ek5Un+FQOifwRrOv6foWi39zJNEYRiP7DmSGNWbcYpAcSBQCSpKjOeOrVHqXw6vb6/muVSKztEhM&#10;G6BT5d4wQtAU4H3ym08AhssVyGFehHK8ZH95COto2t3sndq7Wml9r9k9H2LKswilUhB3921u9k22&#10;m5Kyur3tdPVJ6GLY6va6TdWerW0dw0Mc6iRoeixBzvUDB6huhPUjoG56bS/FGt2V/Y+KtG1CSK3m&#10;aa1lWSONtpdecoxZduCrdcHHJGeOPuNTSxu1s9Bh+x2uoaUsU0W5j2IJy+TtLpvxk43cdsWPD0tx&#10;DNd6ZPYXCyKpZba4Vg6gruLdiBsVccc5znivO9yEuTf02TvfTumvRnFSlGNR02737bXWqt1d13SZ&#10;6Jompza5ZW+sXt4by7+0bLia4tQIVi/1flsqgZzyQAMjgcHaw6/4ceH/AArqXh3xDawaRFb311cM&#10;JBLCHjs/LXdvXyyCBiR04wMZ+bAOeD8EeKLG28MieyktXkknZ2tWH3czviLZjLhhsOQTxxkEGvTv&#10;hZ4it9H+H/8Aauj+XLNfz3N5KqyAfYWebKjAO5GdAuAwyyJwMEg3VlKpRvFrVLT0t+dv0FjpSqYe&#10;8Le8lfytZ3Xm7fjY0dKfR/Gfxo8OR2OiNerpN82oRrNcqjqISxVTvwuPOlXJ5LK0e7JUgewfFfR9&#10;avzN4u1GaGx1R4/tVjpemrF5lsvkGN0luG2uoZgCGjEUgZcByQGXkfgJcWq6xqnxcgtja6Qxs9Gu&#10;o7WaWQLGWHnMiooUbpZLcs3mArtJOBuWu8+O/ijQPEXgy+1vQIVh1qPSxF4ba1VyPtEpCKNygFyE&#10;GSOi7euFJXycZWccG4tX5Vfy9T8u4kliK37l6qC0tp8TT+fRK/ax5v8Asm6L4a1n4meLP2iNe8My&#10;CaTUIPDmjafDbLJuiA8y6aTeQ/nNOTukOA0YIJfLBfXPhxpeqx+K/EGqT3+j2F80Md7a2625vbh4&#10;Ns5TyEyqg7QXIZXPzMwZd9U/hh8ONL8A6bpuh6jMkc3heeLTLyZp8y6pJukkj3bD8geS4kdvMBZl&#10;kyzth60fivez+A9B1rx9c3lxpmnu+xFtmkS4u4Pn862LIQz7yzOg3Ly8YKlky+eW5dy5b7KD5Zzb&#10;k+1207ddrJfI/Nsc44yNua3Lt+v32PM9L+B+mftUftr+EfB9zJa3HhjR5G1/xDqVwkStqyA/aFXy&#10;UKozssRVvLTcvnxuVAGF+tf2ydK+HumfE+z+HdhrNroOueLIfsjalqF8sUVuCuIoVBkUykvGS0SM&#10;WImZnG2SvLP2ef2ZtP8AC+h2OqeOLDT7i38aKL2aK8uyGt7x1lRCnlFBcR+T5ccbARyRrGSdzhtv&#10;sen+FPAHhvXdJ8PrbWWnXVgzT+Zb7GjmuYFeZJpJgm5gohBb5QSHUYw3y+hj8fSr46NOk3anFxsl&#10;u3o3fW+q7WVl1vftwNOGHl7KLae7sv5rpLrtbtpqzD8XfEbSvH3w6j0e5XWPiB4k8OX02mNfTeFb&#10;hIZrpzGlzvW5aG3ZVXbJHIshOx8jcQ7P5X/wSb+Nf7Wfjb9r7xR8Kv2ffE1vH8MfDym78SaT4m3X&#10;tlY+ZLL5UVqbchIbiV3lHySCMrHI581YEjHVfHv4u3ngPwprHgnwjqMmreJNYvrSPS9I+wp5Oo6j&#10;dqGSO3Rm3HJ2nar72ZjtBPB+rP2IvgH8Pv2GPgnZ/C2Xxno9v4u1a4fW/FmoSXXmS6tqDGMzLGZv&#10;LZlhRUgASKMlYlkZEkmYHlzzE0cJkP1XlU51Ze6mubliruU/hVrt2jprd9mfRYi6h7KK5nJuys2v&#10;XbRa3XqO1vSL/wAVWdz4M8e+F7q6m03xRBb6NcancRTpFNFELlZY4sRiNgJyhdYEIU7N7Datcz4s&#10;+Kvjj9j74iw/ED4EalFG2rRx2d7oZ0G8nj1WdGYk3CxEhVK7WWR1iaMedtlO9on6i30K7+NXxE1j&#10;xZqOkX8Wk2t28enX9xeS2KW5WOLzpZzG6Ozs0UW2PACpGWkYMwjXj/j80lz4NgsvCdrrEk0N5v03&#10;U3uDC7TD5Ii3nId0UqzsTcIjxqu4Eg/KcMtp4epioYWtFShJJTp2XJ7yWjbbtqk9k0727n0mFwuH&#10;q1I4etFSTVpQ+z7yWj1et1fo77dz7g/Y3/bq+Ev7Ynhlk0J/7B8ZabBnxR4D1K6ja+0xwwVnXB/0&#10;i3LEbLhBtbIVhHIHiT2zOelfzs+EfAH7UXxZ/wCCgfhfwp+xy1xpnxEtdQGpx+J7K+kKaRbjas9z&#10;dyOm0WyB2jkQqVnD+SY2eYQV/Q3oVtqdno1raazqC3d5Hbol1drB5QnkCgM4QE7ATk7cnGcZNfCe&#10;KXA2W8F5hh/qeIUo4iHP7N356Svpd6pxlryNvmaTTWnNL8s424dwfDmaexw9TmjLXleso+TfVdnv&#10;pr3duqurWTXkAeIDzI23RhmIU8YKnHYgkc5AODgkCrVB54Nflp8YeR6LrepaVrS+BBEXtW89Y7+a&#10;aVidgHlg7kUb8Kdyg4V4pgeea63V9Nt9e8MTadLF96PdGCDhWUhl4ypPzKCRkA9CeapfGLw1qv2Y&#10;eNNCmXzrGNTJEbXcwVWzvDKN2ACSy4bcoZV2FmY8/wCMv2gPhp8K/hNqnxr8e6tDp+iaTaNNeSNd&#10;QuxmMhiFqrb/AC3uGuP3CxhyWlZEGCQD6Eeetyzpr3rpab83/B6HpuXtKMKtNWaetu+9/n+h4X+2&#10;F8XNd+Gfg3SvAXgFGm8XeKrqWDR7NLiOKOGWD5pLiVpEkwkDGMllDF38tCNjFl+XfitokVh8YtA8&#10;E+HNa/t+ZdInMlxbXMb3skskRWdRcSHM8whka6QsSwYEBgN7r6b8PNI8Va/8bdQ/au+Mmgw23iTx&#10;hb2tvD4e0m8e5WC4RP8AQdKjlmljziISqG8uKJ5jcyyLEJQsfL+OfEi+J/jO3iTwho+jyX0M2ped&#10;BYagVtjcCVbK3YokeW2m2jk3bSMb2Abbk/rPC9P6pWcbXlGDbd1bnaaS9Ftddfw+x4d5sRjJVXG/&#10;LCTWtld3Wr+9XXYyviXBpfxH8NweD77wtfTR3VvqMOuWsbf6U+nM8KEZhSQyTKJIWQI2GIkYE818&#10;2/H7wZN+x/4Dv/AM2u3S6XM0I8C395eRSeenmMjgmHyyVCk+ZK7pJt24wSWH154a8Y+BvDWs6HHb&#10;XIv5GtYLO7vJkjjt4GlXzmaRgykkrEkojyqqJCc/LgfFvxItrH45+LH+JSWdi/h/RrkWXgO1vLgN&#10;D9iSVMy27KQsFuw4G5XDqsZXOS1fS5fWxFR1sLLSMbuzXR6r0127p9lcwzGMsRfCzVqkJNrT7Ds2&#10;n89u97p2R5p8SPjr4a/Zv8FXHjvxjbL4k1DUZo4LC6W+86TUiZd7LGFR1iV2LZdm3nlgSVXPNeDd&#10;M+KvjLxPo/xf+KqW2nvfW0832WG0mjsdGSNVW1tYDscfxuzMT82wnOSMe9eIvhv8P/Gk9n8MfHfg&#10;m4vtP1HFvqlhDDE8u1Y3dBFJuBV0l3iJh8w3hcMXcnH+IPgSw+FGu6N8Nh4tk1ezVX1DTdSkXbNB&#10;GYJY0iuGgZFE3lli4dVXYGOTktXm46nicVm0HKSdNr3V0W92+jfRP8DTA+ynRVOLt126czb+6/8A&#10;n5GjfGH4e/DvS/J1rXbFYYU824vpGW42x53FcErhw7KyFtzYzxnp4jqer6r8YF/0q3kiW3vHk8O6&#10;HNcKxjhMgmkuwgB2ys5TABO0ELySXre+PGp/FHxD8Y9D8CeNND+w+D/s9qLArIogvpI5FcLtQE7k&#10;LMFts7sbipYEk4d54n8N6faalcGWPTZLP7PYNbtKkj3ciRuuxVOAoLKy7sMMoQepA+gdJRlCFJJy&#10;fbzei/rQ/V8nyv2EYTptSlNdNld2SWu+138tbNvh/ip4ds/D2pQz6PcyLrF9A0UlvDJv+y/6QAZv&#10;mO5ZDtKkAZOVwPkYnznxwFvdXt9Kt7Kb7QwSNobr948rnkcgDIOdxPdt2Old1oOuPc3F7qGqwR3l&#10;xcy+dceXs8wFPliARP8AVxAP2C5LMT90muFvruTU9Zk1mKSa2+yySLYRspjwgfI2/NkOXLd8AbRn&#10;5a7pVOamk+u/dd7H3cYy+rqMutr+SW9v68jm7qK00fV49A1HTplgiuFe+tYZ1Ei9mHKYDgbs9SvQ&#10;4IOOy8BeH4Yrxda0uDT2s7mMpdWiWqzC0UE5aRpjjOVBVTuzkYxkCuLXV3t7TUFmsI5o7raTdN+8&#10;lSPshcHgFmXPTlAMkZFd98N9U8I2mpJ/Yd3dWLGRfs1lJCH2x/8ALPd6ySEqSRjH8PBIHo5H7Gpj&#10;IqTXlfRreyT6qy1Wi120bXbw/HCzzCKm0lfS9k1q7Wel1Zaq6Tvto2vVvDHgjT9M06ISW8cOy3eL&#10;dCxXcrEHOF2qDzggDqODnmjxP4N0u6tPtqRLIsHzRiSTYmdwbt3J3H1+Y+taultDq+jxwx3A+X5V&#10;YRlA3AOQD2P+NLfz2+jaVhrtY8Y+ZmUDPbOSMjI7HPp7fo6ljf7S+rKivq/Lfn8+x/UH9kZF/q/e&#10;y+HyeyXyey37XPDfH/h7xBb6Xeabo8Votu9vamb7PJGsYiTEZY9MhpAuAOcnjJJrlLbUvEA8S3ep&#10;3UE9tJJb4Xzo8tHCyhU2g/e/dEKOMENke3Z+PorTWZLiKG3FrfQlZbyOR/KtXUKdvmO20cjkKuF2&#10;nqWxXBxa5qZW9XVkjury+XZJJcRh2iQkAhAOAwCgeihMDtj87zzkp4y8ZNa6NarS/pZpvRdHe+yP&#10;5lz7ko5heEpJXdne6uuZ6aJppy0XRt3aOm8CyXn9mXj2UdvNDIioFkVmYjY2PKD/AMeTyBn5h2xm&#10;ul+HNnY3mq/2vNpupSRWMMsNm0E0SuzJGThnJAIU+XnjOFxg5xXJ2Fldw6Xptlpt6r3XnBVZYsm1&#10;IYEg9AxG4knrkgZIBI9V8P614M0fRbdvD+mLJo0xSCNvK/0lkZIzJubacMXAyoIBJDchQx8yMq0O&#10;WH8q8na+v669n5nm81SEYx00WuztfXTfa+vb8C74d1X4h+GIrTw98PdT83U7+4kt77S/k+x3Vq58&#10;wpIgbDbN/LbhtA4+6Wr17w3ql/ceP7G98XStqMfhKSS+1PQ55hH/AGgwx5ce4F2kcYdgB8oxh1By&#10;Dy3wq+Gctpe3XijxBfS6XqlzMztG06xi3jCCVIoiCZNygBXbIBWTgnCsTxH42ufDekxWnhbw1qE2&#10;uXOoXEEaWd+/75X2sEbZLmNQwQkFXQjL7iflXixDo4iUKK6fE7b9Ut/kfD51i6WJlCMad+V2k++q&#10;t20S0v8Akj3y3+IngDxZrD/EHwt4hvtU8P3kcNjJZnUA13FdQlxMksZBdXSJ1AfJBjhGCQpY1fhN&#10;8P774lfEpvCs+t6rqWk6Bqg1Ga5v43v5Fl3KqLM5G8IkpkIRSW7Ac15l8HfhL8L/AIPeB9W8U+N/&#10;iNp0niK/uo5NSk1KTZHHOIi3kbJiqeUn3QxG75shiuGb139lj4neKPCvwj1T4k/DHWUudvii7XUo&#10;9NZ5Y7q32iMMyxh8gsku07guCjDJWuqnHkwvLRS9q7pbWv8A0/vPzfEZbhq2OnSwmrTbV7Wb3sn1&#10;V27PbTqtX9CXPiLRfBHi7UNRVo7fUJGa0s5LwRlLJAX3rG6oyiT7jgM2GaBVkK8FMjT73RPFLan8&#10;Q9b8m9t9NW6WOz0q6eWSCGB7VI4ZhG67pTifcpIIZcHnIGDoU/w++KcFt42+HrrrNtcWcLf2fZ6l&#10;JE2nyRxIPs/zMPLcCGNNoCbdoZeGLnivhHcal+0r4uufhZ4A8W32qT69MW8RX9qsbTC1tpCqPPmM&#10;xxBhIsJWSCMHyzkjLGvm8HhamHbrVZKCilz3T5la90tetmrNLX1Zw4OhiKOI5pNRWjle6a5U7ry2&#10;181Y7z/gmh4a1X4h/FSH49/Ei7uodL0zRjpXgdv+EjWX+1I9l1E94wjyznbDLGsbytglsxqyK1fa&#10;+reDTbwhE0mzsZIZPtFvHGqpEGwRgoUT5yC6FzghXBDjjHmln4O8P/CP4j+DrXQ4vLtdP021MdqZ&#10;jKsBS3W0SNGZdxGLkgAr6HjcMesT/EXWNZmuF8O6TPDdWq7ovOVfKhOeGmmGQmFKlcBiQ29Vcxug&#10;+fz7G18fjo4ikvdnHS70STaSXot+979WepisROrWjKhtKOje2ja/yv6nF+NvFnio+FrTRfBljZ6L&#10;cazeJby6xqlw9qI7UTbJ5Ehz5xlJ/dLuwoe6jZWcDn5v/bi+NkGn+Ev+EM8BeHrrXNS1ie10+1WO&#10;EyTal9olSOKyhj8t/Me4bbiBFzsfcwjeSNn7j9qb4mWHwhGveM/FOtNeXl9btFp1hHeJZjTpGwsk&#10;vmFkK3MsbAGUSebGsY8sff3+vf8ABMf9lHxR4m8QQ/t0/HmxhXUNSs5P+FcaDJbjdptjOPn1KTJb&#10;Zc3MfCKpJjt32u7mUxw/QYCpgOGMrWc4xKUYv3I3s6tTRqN97LTmlokk2k20pev9cwvDuWfXq2r+&#10;wv559POy0u9t2lqr9x/wS6/4J46P+xZ8NLzxt46RdQ+KXjrZe+ONWaQSLakkumm2/JAhhLEF8lpZ&#10;NzltoiSP6ooAA6UV+H51nOYcQZpVzDHT5qtR3b6Lokl0jFJKKWiSSR+M47HYrMsZPE4iXNOTu3/X&#10;RdAoooryzkEfGw7umOa/Kj4kfFzw3+3p+2oE+Cuv28nwb+GuvCz0vXLG1hng1nX0juYry6jlkG82&#10;luJWt7bbm3afzJE8yNoGr7K/4KtaJ+2j4n/Yr8UeF/2EkjHjTUvLtrqaC8SG/j0xyVujYmTan2ko&#10;QoJeNljaV4nE6Qq353/8EwPCml+EvhLo/wAMLi21PQ20PxBcWviLw/fpFZtDcNutJIQZLdp3mjk8&#10;zbGjwSpMqRuQFSCL7LhfCxVGri005R91Lqr681vwj536nRRqSpJtddP+Cfcvj/w9dj4cX/8AYlnN&#10;dR+GdGu9VuYWnDXs8sUG+C0jM/m+Skyqm4sSSgw0YLlh8p6ToPh7Q/BtrqWtrGq3GjSWNvaNFGxW&#10;xhEe1UMLKxXKvtY8xFwX4TFeu/tmePJfCfwok8E6XZahp9x4n1fT7OO8a6SNbucMbmJjIXMbBvJa&#10;KVCF3mdN7RrtVvHfGfjPwp8IfCF14h1zxykdj4dh+36xHfzxRsLOCK3nNtuX5UmktYJCUzjzJCyq&#10;iugH3nDdKpRy2VeT92cr368sUrvrb3m/S3mfpXBsY0cG6laVqTbk32jBJye2i1fXpsnv4j8fvG3x&#10;D+HegWX7NFrZLp+seLIrNrfVLO6ntbjSrV5RFdhJYY8x3GDAokDox+0KwWT5xWj4P8M6Bo/gjSfh&#10;BqFvpt5Da2sY8yZws19Iu2ObdAqnZ2UKrYyGO1QF3fO3wy+LOn/H/VvF/wC0V4w0Wx/t7xdNHceH&#10;fC9haxJff2fbtEbeO1ihZmLQqQQrqwHmoHbZyfa9V+IEXiPxx4d0XTvhxq11e6qonurzxHYw6a4u&#10;JEeaJHBBntZlyob5doAUZwwJ+safNzysqk1zSS3TVklbXZNX7u9tzy4yqZliJY1+7Kaba6pKyjG2&#10;trJ3fS/Manxa0W7n0O91fRXi3aLcJqV411ayNFFOkokUxDzCUywVgEO35iy7GZxXIWGkwfErwp/w&#10;nw8VXMtxqWpMlxa3n+lSfZvMXaEjyAh3nDMQMlJUbeBxU+L9v8QrIW/w717xIs13qEM0OoNpVncN&#10;ttE2JiYlkErMI4FXcj5BkKqGY5h8G2cHhCfRfFvinX7ca09uttHpKyq4mkWKUXTxQxFt290yCi7u&#10;VJzyD1U4yhRU1HR6J90rKX/k2i8os9qpB08C5xhrPb0TSfyclb5F3x14hh8AeANcuPGmqwXlzNpg&#10;uo7O5jWRXIXYhZAwVFVmiVGwG3hcYBV68Jb4V2q+HB4Y8ZW99qDW91ukjmmZJFYZ8yaJkA+Yhd43&#10;DadrcZLA7fx617X9Q8V6T8Mtes7r+ytY1Q6qsOtaf5dwkETGMsZsvLt82WIlCikGDHIKquvcnXrJ&#10;Lzwv4ltvO1O3aOa6urFs7rWRN7xygEER/KVYMP4R/dyc60oe0iqaavp87Lby276/cfXZPiFRwsIw&#10;TjOWtvN6JpLo7J9b387HivivRjD4y1LStO1G4Zfs62ltqUJBeR4ghI2x4BAdmUchCFz8hO2vPNT0&#10;e68JeIJNEN8tw1nYpHbzLC21XkjLh1HO1gJEZuThhgHHB9L8KeJdfFtJa3cccMtxqU01pZzwhZDc&#10;XIBjeMNkFBIMAnKIThiAOOD1Sa/0/wAS6pI7w2u658tooflSOZkEa87jtYfe3dSQ2M4Nd0pVIzio&#10;/Zf3P+l+B+nUKtZxg39l6+T/AOC1110ODltsWepaA+mRtI2oA/bLdTJ8qb49icDILHr3IGeua1vD&#10;nj7UJNZiOl6TZ2a3GoWsa3Ev7xbMRKFiwSQCAMk5B6Z7Elb23s/D/jF7qS2a70+K+ikuPLjKqoIU&#10;kYA2j5yV29s496xrie80e3k0rT7uIWM8iySN9n3ZaMsqknBzkO2QPlOPQYrOnXrYOp8VuVtNJK+m&#10;2vZ3aunf8CadWtg6ikpW5W07Wvpe2umjcmrp93rZHp2kfErVbSeHQYr17rVriNo5IYxs8rDMkkaL&#10;wPMYBWAwfmGOpGU8RfECa5t9VntprmNIbdIra5hg2KjJgsN6PlGHOVO7HqMEDzayhvPDmiNNBaw3&#10;Vtf2xezk3KHtZk4J4zgjoV6FSrZGARTtbvTrbSL6Hz761vJQqSwx48m5XK5D8gptwT0cNxwpwa95&#10;8SYqNFU5O2jdm3tbTXq3vvqrJa6P3pcVZhHDqjJ20bs29uVpav4m78176+6ktLPU8Wal/wAJBpVn&#10;4jvEtJpgwie2XUTNI42kl3Tfuxxyw2jOPvEkhsKR6lu8S+Jb7SYZIbZYre1NugaQEnDbUGO5JLEk&#10;kknJ5FG1axtrGS2i8NQSTMqyQ3n2iVZI+ByB5hVvyyDnoenRaV4N1KO6abWbxXhtW2SSWVwnLEnj&#10;5x9F6H0z2rwJVJ4ipzvVyWq2V1s3or99Lo+e5qmKrc8veckr72utLvSN7b21Xn0Njwn4P1jxPNDe&#10;XKrZxBEfySI1WQeYfvKWAVMZYjDE7GGMGukhvrjSryK/sr2NbiG1afT7fT42UxXalRHOoYkKwPR9&#10;xIwCFBXIp+CtE1W88SWWh6Xcrptqlwy28upWxDKyRSTHH8TNgSHaWCkkHjIWvSPD/hXwl4R08eNv&#10;7RmvNWh3H7RIFknd2KMFwSVjwMg7AODzkEGnKSw8bNvfW3X0/wCG+Q8Rio4Smoyu9dbPR2/rsaXh&#10;vx/e6raWN2un30OqatqMEn9m2sh+S5AVQhjO7ZGdu5c5xHywAAr2jwt8DtG0B9W8UeOrvSX1zxBb&#10;m41Sb7HJNJAoYGPyhv2xAMuQ3BOzhgAqjwXX/FWg2Gnalq+rX91NqV5Y7JZJtkkySs3mKIVjDjIw&#10;gP8Aqyh2g8KQfXvC/wATtQ8Y/BjTvGvxL8HXC6lYxxNfW+oSC2WKVAU+1oQP3e8rvDY3LJKzDkZr&#10;jw65ZqrJWht3+Svp1PzziCMo4JVIK1Od4uyTeq6dHq7P/hzsfF3iceD73Sb3RVY7WCXUc0Bjj3CV&#10;VWdir5Lbp+G2t820HPzEcd4S8W+KvinBfeD/ABF4otdD0vUL+5n1TWJLOOJbS3eeSSO0jOAr3G0g&#10;GRWKje2OgY9d4u8HeJ9a+GNhZavYltBtfIaxa4vpWa5lnlRVY+YDiIEKxbJyQQMZdq9A0DwYlp4W&#10;WbW9J0e0b+y4XuLKzuFdD5e9hvQyFQBJJIfvgb13H7u1uqNZYefPQmt3ro7ddO8u19Ffq9vjMLOO&#10;W0+elJc+t29eVpdF1a6X0T7u5xsnhbwN8H/h9ovhv4OeIZLqa3lkuJhpE1rcx3CAmMNczbcbsB5C&#10;rfOjRNEHChGXc+EvjLxZ+x+LP44eF/CcNxqkmqXV54gjOiwJ9q01wszncZoihw8jL+8bL4bcUQsY&#10;9F8B+Gr7xRB8RpPh5YzX0VrLPod/pdhZxxxiEpuMNzzIkxkx02ndnEhUYrwr4/eJTbfDi1+CXgiy&#10;8SeJNe1Vpryz8H3V5D4kvIZpzgRvNc+cQFjbB8txEDIikSkrXnySxF6VVJxs+dt9HfVv73du99b3&#10;PBzLFU5YWUZy0t7zb829+973d30P0zg1LwT+0Fb6P8aPBtxdHQbjwXcR2Sw27wSDzGtXj+R1DQO2&#10;2RcbNyopX5R9/qPH/wAR9Z8DfDG31TRr/bbXF8b9nj0wSzJbMySNDBEoT7RyQkckg3Df5zbljUN8&#10;W/8ABPT9nn9pT9lP4UQ2Hxw8dS6l9q8QPfWPgqz0q4vrHTpwilshGSNViO6Vm3Rr5+HCtJGjt6Vr&#10;unfGr9pS/wBZ8D+GfHS2cOl+HZrvWtQt9PksLawVt067pXlnWFnbzIlBT5RHITHIISE+ewuW05ck&#10;67/cUdbyWnLd207vpdayfLqelllGVPBUcRjouKpK8ubS0U5JNR6N6OzV7tRadjuPgP8ABtv22P2q&#10;/DOo/Fj4ax6l8NdMury+t7PULqJl1q6tYwryzRkh7m3imuIo5ioMUjypE5cefFX6ioioMKuK8p/Y&#10;7+Ffwr+GfwX0m1+F97dX8Mmn29rd6lqUsbXMj2sYtvKkEWIozG0bq0cQCeb5zndJJJI/q9fmHFfE&#10;VbiDHqycKNJOFOH8sb6t/wB6T1k+rstkkvj+Is7qZ5jvaJWpxVoR7L/N9X19EkFFFFfLnghRRRQA&#10;da8h+On7G/ww+MPiOP4kabaQeH/GEbw+d4isdPiaS/ijIKQ3asP9IRSqMhJDxtGu1gpdH9eprk7C&#10;fatqFeth6inSlZ/1+HkB+WP7Y/xO8Y3vxs8N/sqa5Fq19rvhK1uLrWrO4WGS01NpIEa3vjLawgKq&#10;p50YURJIVkb93liBy37T/wCx/wDDn43+BrL4C/FDxJqWjaTNpur6lrknh1vs0FhNGUSB8Mreaoik&#10;DvukCMLUbkVZXStLWfGmsfFf9o/xx458D+LoPEVtoNn9lhWysUK388lk9xcWI+dnil/tS7uSeG2K&#10;BGFIXn2r40+HtT05NLjW2sbjVLrRrgNdRtseQPLBHMJRtVWjaJogr8kMCSpCsD+6Voyy3LcDhZ2X&#10;NT5mlp71Rc7uraWU/lp2sfqzwMcvynDYWtHmjOnK6V07zTk7tWskpb30sux8ReBP2PPjd+xl4f1D&#10;TvDWiyeMvA6ahcLH4g0y68qSK13oV8+3jCKHYyqvnqxxtlZmiUKDl+G9Tso/i9q958O/EdxNrVv/&#10;AMS4/apRevOC0TvJGDIIRP8AwK0h2q7Krffw33Z+zp4x1LQPBt94K8YT3GoaporPJJ9uuMvLbyIJ&#10;QlxKQHz5btuJzynIJ4b4x8K6d8ObXxNr/wAb9LisLrw2+tXU2pX2n6etxE9wQ7TzKEAMa/vHYSR/&#10;NlFA8sRru9LL8VjZSr08Vb92tJ9JJ7aeej6adN2efgcDiMulXjWd4xtaT3a39HdW7XVt7tmDrnwg&#10;+Mmr/HSX45+IdLfU9E1iOK3Nt4VunFxbWqRmNxsMSTKj9d8RRkc5Mhwcs8b6b4f+Hvjn+1fD+n/Z&#10;4NYtxqdrY3GkmOT7ZFEEfznjDNdOEMREjNkgYyxJK+zeEZvFPhTxZb3Nn4cjg0+OGOKO30OV5baS&#10;PL7PJklRQ0i7UIDxKD5ewlo8qfNP2sdcv/iD8Z/Dmm6XN9o1a38O3UluyYYpBGbYkRt/HI24qkjE&#10;sNqk4LNj1Mvx8sViI0ZRTpwi7Nb26pra6u7vTfu2dVTNPbYNU5xvCKVmt0rq6a6767b663PAb74O&#10;/tC+M/jzefE7TNEt9e0i6hkgj03TdYQT20ZEruADs2o8rbi1s55XgOPkanrXhnWH8YeKPhtp11ca&#10;VcXCyQyJeaSVmiWZQ7DKuAfnkLHJ3MF3FgQUk9usmn1iHSZzp8mh3mgxPPD9qmWSSVoBCZzKgI8z&#10;O8E7NxbcsiFSQV4uXxd4a139oLWovEtnPpZk8L2t1DakrJvKB0MTE/NKWXaRlXIVOSMgjlxmIWHr&#10;U3qo890+zs/yt222Z62X8RL2sIuKTp25Wr7RsktbvSyt/keReLfgdqXhf4Uf8JJZeMNJ1Sfw/qUM&#10;LXNnFcxXo3uNyTBdy5UMGU78gZEZOTXN/wDCstA1LTdZ1K10y+t5rizw8y3D5F2zlUyvm7ANzIPu&#10;kgkEAZBP0V8dPB/hiT4T6hpXhK4ktpofDc9wJlkFwbmSNXEA+b5iUYFhJ/DyPm3E14x4c8Ra7d+H&#10;11+68Q27Wd6bWBZ92GjuAjYbyhhwxVFkPzH5WBGWxnq+tV+Xmmt/ufnp1P0LL88r4ym5y3vb10Wv&#10;r06nlMOjaLd+CZo9J1aS4a+tUaFYYWPl/wAe3bj53VgM5JYDcVznB5MudLu2t/Fdmzqu+K4gVEj8&#10;gHG18DJ4DZX5Tg4xnoPR5PDMkfjbU/AHhn+2JLm2vfPjht7P7QkbBw6HIU7Qq85JwcAhj0N/wt4c&#10;uBrtzDrOgLDcx3EkWtzSAOxU8FdxVvkcHJCsiNvJHGAO21ve0TVrdU16fdv5/L7CNSNrq3Npa1mm&#10;t9Vrfpv5/LyO48INBa/8JTo800irMwmM7fLJIeQRkDOB1HTj7wyMzpp/jDH9kQaIgaxXzN8g8m4j&#10;LFht8xm5BZiQochhyBndXS+KvB2saFNdw/a5ptNt7Py9u4h4t6YXHLb49+7byzdATxze0jwl4nNh&#10;Z+LVVbzT5AN0ltF5N0FDcyLGzgFSTlcMDg5K4Zd0U6S5b6xb08muplGNOnDmd4c3ol5/il81qcja&#10;y68kk1tpFpeWcjW4Qt9mkwyZOWIU46/NnkH6E57Lwt8OJfEtlD5ni3dcalEl5JatpsUb+Vt3KF3u&#10;wzghc/KAcZbAGZJdYiv9QkEdjFb3DBobqDULB1xGckiZWyVkLBHJXcw2N90cnsvA/gbxNqOkw+I9&#10;B8R2NxPP5g0jTlsCwkWMmIssaOEPKPycDAGMkrRL2fs7Sk9Pu+S/4AsVXoUqF6k3ZaeWr6Lz22OV&#10;tvDGheFLvTrmaDVLjV7a4RbdrWVJbe4fPzws56OR5mQMZXcQxG4J6X4J+GXiTXvDd5q2teN7HTl1&#10;q8ayP2KYyXl9JG2SqyOhRQjMHdhu+QMVP3c5Fr8Idfs9QXT77xxaxXCruluf7Pe0jjdQHJZ948pt&#10;4RFYgEMw8vG7J3Ph3r8Pwt8OCHxxqsWpY1iYRypmb95P5Kk7ULBsyIF4UgFijbRnOeKnT+rp+0j5&#10;LZ26t6bng5pjqNXA89OpHm2S6pbNtfk7fieoWnwB0D4X3Wm+M/CV61jJAqm4vJLgXVxd5jOUeV/4&#10;TnJUt3+QpgEYPi7xtNqfiy3i8R6jpMdvaw/a7+6tIXW0kIiAQnaFMCLtlysjFRhMSsd2614j8V/E&#10;/wAVeD9L0Pw58OIZLhtSj2694hvxZIyyKQiRKZHMjAuWO4cBPXYx4+++AE/j7Vb63+OPxg1b7NLq&#10;zW9xpHgyX7Ml23lLKrSXLBpY4lZguUQKwXcFIciP5/E4vGYqLpYWnKTS0a0T0S3dlbe73PyfGY2p&#10;Uqcsperbb07LTT5WPT/h18cpf2iPAmh6zpep2djfeHb+fQ9ejlvmfzbezRntZ3UoDykygBFAfMnz&#10;bkKj0fw7r2k6rrwi1ZZP7Pt7VRqWqtcSm0M0SIF2zMyEKAjfdYIQMkMSSfAfAXgL4OfAOebR/gvf&#10;Q/aGs2t7qO1eWeV7hY1YSxmXzIt7qGLuY2VVB2kKmD7x8CP2UdY+M6+IPGXxx8Sae9lZWUL/ANgr&#10;aFLu3WdSH+0SMx4KxfKMOj7XzlQAejAUamDwMIYvRxWqjd7uy/FpX200PmpV4yxypU1u2rJ6Nt3f&#10;/k19ddtOiMtrHxx+0R45/sb4YeFf7F8BCZ7O58YXV3JJaMojR7hoYy2J9zJb25l2+WnmsBu2yIfW&#10;/wBkL4RaR8JvBlxN4M0yT/hKo5pLfxX4i1BtlxrCrLLNbRmQI+1pEuEdliwsW1BhVEez03xH4Q+H&#10;CT3WjapqUtnpWj6SIIYNPuHhUmVC7QbY1MzOSYW+R8kygLgrWZbWb6ZpVx4R8OWeoabfXVxBPdSS&#10;Nuu41yrDHGYmYyRpErNISY1ch3Lo2OHqwzKjUcla7XKuiSvq9byfy0drWue3w7luGxCnXr2c1Jct&#10;17sX1a6u3dq99rJ2NXV7bxZ4z8WSfD74Vabb6ldalZR2NpYNIsdpFcPK3nSzSYDFI4YwAI8lUjZm&#10;SZtka+t/BDw7N8Efh7q2i6Z4sbUWkhvGkuFs3iN1eWk0kFzcOESbMsrvGqoFfZBHGgDpDl+O/Y50&#10;7xz4V+I+tWutXPhTT9StNJ0satcWunXN/NZW0i3edLglWUIGDQW8s0wB3sHUhmVHj539qP45/s4f&#10;DmGzttZ0qO4uLm6vfOs9HsU+0aov2+dE01PKikkuJZrnyYBbhvm/eICeUb5fOMRWxlb+zsPrTi4t&#10;ta8z5b3e2i6fNtu6PG4ox1StXng6cuaC5ZXX2rx5k9ttVbzu+p6t+xN+1PeeAv2nI/2VfiV4ljvJ&#10;fHGnyXmgmx0maGG31a0tVluoAn7z7PHLagyRq8m1BYtuZ5bkFvuKvyH/AGdf+CXX7c37aP7QGm/t&#10;bftC3tx8C/CumeIrfW/C/hv7PHdeIbuSCeC5srx7SXfa6dIo6CaNpUkhKTWpBGP14GQME1+f8SLA&#10;/XubDzUm171tlJdns79bdb9z4mdgooor58gKKKKACq+r6rpuhaTda3rV/DaWdnbvPdXVxIEjhjRS&#10;zOzHhVABJJ4AFWK+ef8Agqv8Qrv4c/sAfEq9sNNjvJtb0aPw5HbyXBjz/atzFprOGAOCi3TSDg/c&#10;6EV6GU5fUzbNaGChvVnGC9ZSUf1OrBYaWMxlPDx3nJR+9pHwb+xP4kmtvDfiT4weMvC8OntrXiBt&#10;du9PsrVY7K01C+/0iGyiLHBjEs22NgcK58ssGAFfUGpeFtP1PUtH8R+L9LWdZlf7ItxKjiGGJUMU&#10;SsNx+Vk8xgzMBIZcEIcDwj9nnwfaeHvBEr6tIYdBtF04vDfWayPcPFd3JtTFHjG6R5I5AwIY7UXG&#10;XJX1jx62seF5Be6ldLaLcafeSz2cV1I8UMKm3aSGCR9pXagkyxwGZs7UB8sfuPFcqeKzqXsVZOTi&#10;v8KjFJLzW78ran7hm8efHRp01u+XvpZK3qr3+7U5z9pnwfoXhbWh8XtKnWHRdN01U1y6mkQIEtx5&#10;iMzSHARo42jk3khi0G4hY23fJ/7JvjHT/DP7PVjLcaJcXkMmvIulyfZx5fk3PmEyQ7jlgYjJ8jje&#10;0hVVQ7owPor44+OvD1p+xz8RNe8cMsWg6p4Tmj1A6rN5Uksc4+yQwqhRvMgJkQKUXY7fJGdjpK3g&#10;3wA1o+Hfhx4d+GN/osP2O+t7eTRoYrWRobcSCGO4gkk5hEvJdEYoHLgbZIxKV78loyeW1aU1zcko&#10;QvforuzfRrRdrNHDUowjTlh/i5fd9bbJ9rXsulrI9Furm2uvh3c3Ol6OjX01jDbaleMXSWKFZJUK&#10;HYySSKzPKyjGD8wOWNfH/wC0P8TNC8R/tK+G9X8HalqElxo/h+W1s9Njj23Ru5L5YSgjCrLDJwzA&#10;DAZDEw3LJk+5x6r46+MnxEk+C3wj1bSo9Qs7+Kw1nxdp/mNpmlRw25SYReYxe5mUK2LdRnJjMkka&#10;ujt8/fGzQdM+Cv7eFn4Tv/HN7DqzeCZr66127kEN6bh5YJF2lmwj/O4EIXnyVDKQZC3oZPg5RxlW&#10;UZLm5XPle/TV9r7ba6301PmMU/q8alV23i7dU21v5PTp69DsIr3xnd+ENW8L+PNOmtdQ+0SSW6mz&#10;SAfZ4pV8wFVUI43LgYA3AL8vUV4/8ZfF3jDRfjn4fl06eDVr/VPBcxi0vVEgR5YrTUJA8bPGwKfJ&#10;dtGsm3cyW4+8GIX3b44LqttHo3iG8sPIisb62WO8jht7ZJN0jun2idnDPP8AL8kKmQAySkqDtx4X&#10;8ZfgR8Svjp8VfD/xO0TxFp/hu102yu7bUI/ErXM8KQ+YHkhdIImTJDwyvHKyb/NThwJCvmZxWrYj&#10;LYSp0vfjNNxV721TtbbdP01uYYHF0cRTcJLllp6edn006Pfo3su++HniH4e+OL1bjxA0Nxa2Fiqx&#10;WeowytcLckRosrhY8kGJpBGqqFDOz4Z2Hl+efCj4G/HTxJpUfgvx54b0+z0driaC3u9Q1hY2a3+Y&#10;IY40d5AVklVvlj+YRAFQVUj2cfBPV08IR+Kv+Fw6FrevLIja0um6TJb7o3AjkRZpJMyBI/76k4wz&#10;cNhdDwvomoXGnaffie6fTfs5njvvthV5hPGDsDbmKvvBG/5sbNp3bwydeX1K2Mwzi4tWet901676&#10;f0z67A57XwOGnCHK03q2m7SXdaNXT79Op4z4X8DeItA1a+8GanZQSX2l3zG+nsSY2jt42kEVwcBZ&#10;PnIOZNpbGQRnAGf8bvAzf2iNZ8NXt5qGqywhPI+0GaHUIQih4ZDvMjurh3XO7HzAn5gw7T9qLQJb&#10;PV5vHHhrTL+61bS7yWOS1htUb7VZPHGHQk/Mw3nKZyxbcOAx281oc0et+FNFvvhdpl1/akduJGtV&#10;u8x3kgVR94sdwPnyt/C3lA8blxW/s6mHqqcVzJatLtZX/wAvI9/DZvTrcmIp+90dk/LmTdr9floz&#10;zrSNF8R+Nrz+w/Cer6fJdXvlWFxo0cUh81UYSB28x22qN0hZixxt5I3EjoLWSbwdq32HxvDp+l6j&#10;BZ7G0a7jDfb89FjZcpJw7KpBJIVe5Vj1Hwoj8E6DqniCXSNRuNO1nUIwtxcWUu6eMPGHVQ6ncFYh&#10;2LJjf8r567PUNY+FngrxH8Nv7M8Xv9uuPJ8iZtSvJZJ7ZghKzQm4DMrgEFWIyFIG7GYy6mIp17Ro&#10;3UX3e3e9j1sw4gw/tFClFuOu7u/8vxVzw/XNCs9Z0xp08Dz6mt7hPLF3tuoH3rswpKvIkhl3HD87&#10;eqsMNe8ErrOiWsOmQ+FNUt7XT5o7SO8/sV5hPHEF8wAxbvNG1SrYBKl+eC5qx4k+Bfxa8GeBo/GP&#10;wa1uCSabULq3k0PVdpureTzJo41jkBAlLJ0WT5jvXAcsAPcfBVtpngvwtpnhTQ9dtb6xsYLSy1CO&#10;1iK3EkzygGSUBjs82RtxcE8RgDBjJEuFTlhByuntra19Nraf1ucmPzijRwNLlmp82yUrcqtrdNad&#10;rJb66rU8G8Q/GbwmPFeoTeI7bVDp+1rbT7PXNGe1QbPl2zBpFbLLuG5F4LRny3wpDvhd8b/hSvxe&#10;8J+CvCAs3ur3xbY/axDdblnUk5d2kPyLGM7l5STOeWZlX3T4g+HfAGqX2nyaj4ht441tbiHTLeTL&#10;T26yACRYym5mBJjAKoCGbORlTXP+Jta+H9tpdwG+G8d1rlndG01ae102Ldcku2XQ7Y5EDRHePLOE&#10;beu9irEaU8PS9pyLTXVtar732PlafEGDnWlPklfZbPTu1dfhfyO6v9a1O9uLjxj4y03TZbGO5aHS&#10;be6WJo9PieR3AaWZSzvKGQOpc4CxlVjG81znjmax0nwlDb+DfDMNpeXFj513em18oxKWCxiPHmeX&#10;5svm4TcSBG2Cp3EN8IfAr4+a/qPn6j4Gjm0+O6M1ncNKjeYxITypYNy/N5kaMShULt27RhkbpdV/&#10;ZZ+KvinUNFtPir8fI7C3t5WS4sLK1RoVKRq8Cwrcb40w653bWYFzgKOR2P6rga2lVd/PX7/nfba1&#10;j5WdCpQxPu3frZO79fx3+4xdQ1X4V+BdQa+8ArHPNDCL69Vbk3FjfOJFjES3YAWCYMrk+Vltu9pE&#10;bCg878BP2r/h34z/AGxNV8EaT4vj0218XeH9QtdSurfVPOjuZ48mJWDF4oi4EYBRnOQFIBbi9Z/s&#10;VeE7i6j8UfGHT9T8RaNJ4oY3mizXUsm63iSNSYo3BR4926QtGN5jdt53Rsp9u8P/AAh/YY+D3he1&#10;1r9m/wAPeCZ9e1NrWbTWiha8EM7ufKQNK5lgwwThmjI2N8qYcrjRqZXRwzjByqTqNq9vdT87u65d&#10;N0YYHL6lLFU6ymtH01u9mnslZep6ZrNzoHhfWotW8KTxx3010L+8a/ujcJLJdSM5k89WViqnylQF&#10;slGVVBADC98Htab4fx3f7QXxqudPXT7xfMsLPUpArwFxsid2BbzYhGWRMfu2DedtZnVq8Z1fxL8Z&#10;fH4/tH4T6Lc3KRoIPtmoTEw3V4Fdv3QmjiE3kSxyrhlkIKlX8vcHT6x8I/szaBaXjax8RLG01q68&#10;POvlutnD9mtrppYpUggtmTZAVSINlleUfbGAlVc181mdejl2BWFavzq0mrc1rrRO91q029d7Pql9&#10;BVl7HCrCUYq001Kb31touu9n87Py5b4NeGP2jf2ovE+vT/CmzsvBOgXGjafaWPjDxVogkWO3MFwF&#10;a008OrXsZmjhx5slvE0bbg02xUr3rwj+x5+z9+y3d3PxqsNHm8T+NreSSaHxh4yvFvdQLSSyMkET&#10;lVjtI+Vj2wLEHCq0nmPlz0v7LepWk+peJRC+PsdrZrNHDtYph7gAMBn5sLuIwPvDg1u/tBlI/BTQ&#10;zFhF/b2lpKvkh12JfQvICCRwU3A4OQDx1r8tzLMMVLMnhvhh7qcVpfRbvd6Prp5Hx+Koyjnf1d7L&#10;kXy5UvyPZ7K7tr+1jvbOZZIpkDxyIwKupGQQR1BFS1hfDXWrzxD4I07W73T4bVrq3EiQ28pdBGSf&#10;LIJVeqbT0GM47Vu18c1yux8o9HYKKKKACiiigAr4j/4L6/8AJkWm/wDZRNL/APRdxRRX2fh3/wAl&#10;1lv/AF+h/wClI97hf/kpMJ/18h+aPJ/hX/yRvwX/ANeeh/8AoM1bX7a3+r8Cf7ur/wDolaKK/U1/&#10;yU9L/HV/9JZ+0Yf/AJKDD/45fkeU/wDBZ3/lF74l/wCw14f/APTxa1wXjn/kjXhP/sOf+03ooru4&#10;a/5FM/8Ar6//AEk8D7VT/EQf8E/P+PDwD/2TOb/0a9fLP7bX/KTJf+wbdf8AoL0UV6WU/wDI/r/9&#10;e3/6Wj5PNv4eI+X/AKUfTnxZ/wCTTb//ALA9p/6VW9cD8P8A/UW//Xe8/wDSe4oorOX+8z/rojws&#10;H8P3/mdr+yl/yIXjL/sYbj+RqKw/5Id/22h/9pUUVq/96n6w/Jn3H/MDU/ww/wDSWc/46/5Kj4b/&#10;AOukH/oy1r5n+Bn/ACSzxN/2NE3/AKPeiillv8Zeq/Jn03Bv/Itl/iX5SO08Q/8AI3+Bf+xdsv8A&#10;0O4rvviR/wAlfs/+wDb/AM5aKK8HC/78/wDGcOaf8jKX+NfkjnIv+RqX/r+i/nWhB/yTzTf+wuP/&#10;AEpuKKK9fD/7wv66ng5n8K9P0Nn45f8AI2eGP+wHL/6NhrRH/JyHhP8A7FmP/wBKqKKun8T/AMS/&#10;9JLy34/kvyZ9B6Z/x7ar/wBlO0v/ANF3NdF49/5Cul/9cr7/ANpUUV87U/3qp8jDE/79U+f5IzZf&#10;+RR8I/7t3/6Javnn+D4t/wDXjrH/AKRWlFFduVf7tP8Axf8Atxllf+4z9f8A249W0T/j30b/ALLA&#10;n/pNDX2vD/rNY/7GD/2wsqKK4uKf4ND/ALf/APS0fS477HrP84nT/sbf8jp4/wD+v6x/9FSV0fx8&#10;/wCQTZf9h8/+kz0UV+W5l/yUHyp/+kQPjcb/AMlVL0h/6biel/BD/kmOif8AYHsf/SWKusoor5Sp&#10;/Efqz4efxMKKKKgk/9lQSwECLQAUAAYACAAAACEAPfyuaBQBAABHAgAAEwAAAAAAAAAAAAAAAAAA&#10;AAAAW0NvbnRlbnRfVHlwZXNdLnhtbFBLAQItABQABgAIAAAAIQA4/SH/1gAAAJQBAAALAAAAAAAA&#10;AAAAAAAAAEUBAABfcmVscy8ucmVsc1BLAQItABQABgAIAAAAIQAjpmRwgQQAAB8NAAAOAAAAAAAA&#10;AAAAAAAAAEQCAABkcnMvZTJvRG9jLnhtbFBLAQItABQABgAIAAAAIQCMmn+7yAAAAKYBAAAZAAAA&#10;AAAAAAAAAAAAAPEGAABkcnMvX3JlbHMvZTJvRG9jLnhtbC5yZWxzUEsBAi0AFAAGAAgAAAAhAH5N&#10;dVDiAAAACwEAAA8AAAAAAAAAAAAAAAAA8AcAAGRycy9kb3ducmV2LnhtbFBLAQItAAoAAAAAAAAA&#10;IQCblfbvUUwAAFFMAAAUAAAAAAAAAAAAAAAAAP8IAABkcnMvbWVkaWEvaW1hZ2UxLnBuZ1BLAQIt&#10;AAoAAAAAAAAAIQC4HXDqQFwAAEBcAAAVAAAAAAAAAAAAAAAAAIJVAABkcnMvbWVkaWEvaW1hZ2Uy&#10;LmpwZWdQSwUGAAAAAAcABwC/AQAA9bEAAAAA&#10;">
              <v:rect id="Pravokutnik 2" o:spid="_x0000_s1027" style="position:absolute;width:71637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9dwgAAANoAAAAPAAAAZHJzL2Rvd25yZXYueG1sRI9Bi8Iw&#10;FITvC/6H8AQvi6aKLFKNIoIgHmRXPXh8Js+mtHkpTdT67zfCwh6HmfmGWaw6V4sHtaH0rGA8ykAQ&#10;a29KLhScT9vhDESIyAZrz6TgRQFWy97HAnPjn/xDj2MsRIJwyFGBjbHJpQzaksMw8g1x8m6+dRiT&#10;bAtpWnwmuKvlJMu+pMOS04LFhjaWdHW8OwXV9+duetjLy+Z6r+w2u+hqNtZKDfrdeg4iUhf/w3/t&#10;nVEwgfeVdAPk8hcAAP//AwBQSwECLQAUAAYACAAAACEA2+H2y+4AAACFAQAAEwAAAAAAAAAAAAAA&#10;AAAAAAAAW0NvbnRlbnRfVHlwZXNdLnhtbFBLAQItABQABgAIAAAAIQBa9CxbvwAAABUBAAALAAAA&#10;AAAAAAAAAAAAAB8BAABfcmVscy8ucmVsc1BLAQItABQABgAIAAAAIQBTpz9dwgAAANoAAAAPAAAA&#10;AAAAAAAAAAAAAAcCAABkcnMvZG93bnJldi54bWxQSwUGAAAAAAMAAwC3AAAA9gIAAAAA&#10;" fillcolor="#ffc00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8" type="#_x0000_t75" style="position:absolute;left:62960;top:666;width:462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6+xQAAANoAAAAPAAAAZHJzL2Rvd25yZXYueG1sRI9Pa8JA&#10;FMTvgt9heUIvUjetxT+pq7SlBb2ZNKC9PbLPJJh9G7LbmH57tyB4HGbmN8xq05tadNS6yrKCp0kE&#10;gji3uuJCQfb99bgA4TyyxtoyKfgjB5v1cLDCWNsLJ9SlvhABwi5GBaX3TSyly0sy6Ca2IQ7eybYG&#10;fZBtIXWLlwA3tXyOopk0WHFYKLGhj5Lyc/prFLzvfsZ6P08W02nWFfiZLLPjYanUw6h/ewXhqff3&#10;8K291Qpe4P9KuAFyfQUAAP//AwBQSwECLQAUAAYACAAAACEA2+H2y+4AAACFAQAAEwAAAAAAAAAA&#10;AAAAAAAAAAAAW0NvbnRlbnRfVHlwZXNdLnhtbFBLAQItABQABgAIAAAAIQBa9CxbvwAAABUBAAAL&#10;AAAAAAAAAAAAAAAAAB8BAABfcmVscy8ucmVsc1BLAQItABQABgAIAAAAIQAGAe6+xQAAANoAAAAP&#10;AAAAAAAAAAAAAAAAAAcCAABkcnMvZG93bnJldi54bWxQSwUGAAAAAAMAAwC3AAAA+QIAAAAA&#10;" filled="t" fillcolor="#ffc000">
                <v:imagedata r:id="rId3" o:title=""/>
                <v:path arrowok="t"/>
              </v:shape>
              <v:shape id="Slika 5" o:spid="_x0000_s1029" type="#_x0000_t75" style="position:absolute;width:17999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B1xAAAANoAAAAPAAAAZHJzL2Rvd25yZXYueG1sRI9BawIx&#10;FITvgv8hPMGL1KyWit0aRUShUCi6lrbHx+Z1d3HzsiRR039vhEKPw8x8wyxW0bTiQs43lhVMxhkI&#10;4tLqhisFH8fdwxyED8gaW8uk4Jc8rJb93gJzba98oEsRKpEg7HNUUIfQ5VL6siaDfmw74uT9WGcw&#10;JOkqqR1eE9y0cpplM2mw4bRQY0ebmspTcTYKtpP5Po7im9t8fX++x+4xmz3vt0oNB3H9AiJQDP/h&#10;v/arVvAE9yvpBsjlDQAA//8DAFBLAQItABQABgAIAAAAIQDb4fbL7gAAAIUBAAATAAAAAAAAAAAA&#10;AAAAAAAAAABbQ29udGVudF9UeXBlc10ueG1sUEsBAi0AFAAGAAgAAAAhAFr0LFu/AAAAFQEAAAsA&#10;AAAAAAAAAAAAAAAAHwEAAF9yZWxzLy5yZWxzUEsBAi0AFAAGAAgAAAAhABDpMHXEAAAA2gAAAA8A&#10;AAAAAAAAAAAAAAAABwIAAGRycy9kb3ducmV2LnhtbFBLBQYAAAAAAwADALcAAAD4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8" w:rsidRDefault="00FC63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F2D"/>
    <w:multiLevelType w:val="hybridMultilevel"/>
    <w:tmpl w:val="25EC1B8C"/>
    <w:lvl w:ilvl="0" w:tplc="02A2472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008EA"/>
    <w:multiLevelType w:val="hybridMultilevel"/>
    <w:tmpl w:val="019ACB90"/>
    <w:lvl w:ilvl="0" w:tplc="F4EE15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F38"/>
    <w:multiLevelType w:val="hybridMultilevel"/>
    <w:tmpl w:val="E272D616"/>
    <w:lvl w:ilvl="0" w:tplc="D78EE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69D"/>
    <w:multiLevelType w:val="hybridMultilevel"/>
    <w:tmpl w:val="FF2CD374"/>
    <w:lvl w:ilvl="0" w:tplc="8FDEDA8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446D"/>
    <w:multiLevelType w:val="hybridMultilevel"/>
    <w:tmpl w:val="8B2ED1B8"/>
    <w:lvl w:ilvl="0" w:tplc="F61C1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D04C7"/>
    <w:multiLevelType w:val="hybridMultilevel"/>
    <w:tmpl w:val="D862E3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C07175"/>
    <w:multiLevelType w:val="hybridMultilevel"/>
    <w:tmpl w:val="F41A12CA"/>
    <w:lvl w:ilvl="0" w:tplc="1B9CB9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F281C"/>
    <w:multiLevelType w:val="hybridMultilevel"/>
    <w:tmpl w:val="F41A12CA"/>
    <w:lvl w:ilvl="0" w:tplc="1B9CB9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3EF6"/>
    <w:multiLevelType w:val="hybridMultilevel"/>
    <w:tmpl w:val="166EDDBE"/>
    <w:lvl w:ilvl="0" w:tplc="4D1C78C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E"/>
    <w:rsid w:val="00016366"/>
    <w:rsid w:val="000364B9"/>
    <w:rsid w:val="000D20C2"/>
    <w:rsid w:val="000D5228"/>
    <w:rsid w:val="001530A2"/>
    <w:rsid w:val="00180E58"/>
    <w:rsid w:val="001E316D"/>
    <w:rsid w:val="001F782D"/>
    <w:rsid w:val="00273759"/>
    <w:rsid w:val="0028159A"/>
    <w:rsid w:val="002844FE"/>
    <w:rsid w:val="002A5E46"/>
    <w:rsid w:val="002B3C97"/>
    <w:rsid w:val="00303C26"/>
    <w:rsid w:val="00343DDE"/>
    <w:rsid w:val="0038426D"/>
    <w:rsid w:val="0039139B"/>
    <w:rsid w:val="003B3685"/>
    <w:rsid w:val="004152BD"/>
    <w:rsid w:val="00474076"/>
    <w:rsid w:val="00487BCC"/>
    <w:rsid w:val="004C55F8"/>
    <w:rsid w:val="004D2C42"/>
    <w:rsid w:val="004E499B"/>
    <w:rsid w:val="0053364A"/>
    <w:rsid w:val="00591550"/>
    <w:rsid w:val="005D1D86"/>
    <w:rsid w:val="005E7F95"/>
    <w:rsid w:val="0061412E"/>
    <w:rsid w:val="0063506A"/>
    <w:rsid w:val="00637B53"/>
    <w:rsid w:val="006877DA"/>
    <w:rsid w:val="006B5CB8"/>
    <w:rsid w:val="006B70D7"/>
    <w:rsid w:val="006C05E6"/>
    <w:rsid w:val="00723ED9"/>
    <w:rsid w:val="0077350F"/>
    <w:rsid w:val="007C30B1"/>
    <w:rsid w:val="007F2E06"/>
    <w:rsid w:val="00853193"/>
    <w:rsid w:val="00853E84"/>
    <w:rsid w:val="00854B06"/>
    <w:rsid w:val="00866D5C"/>
    <w:rsid w:val="00877E84"/>
    <w:rsid w:val="008A1826"/>
    <w:rsid w:val="008B3851"/>
    <w:rsid w:val="008E783F"/>
    <w:rsid w:val="00906795"/>
    <w:rsid w:val="00997756"/>
    <w:rsid w:val="009A06CB"/>
    <w:rsid w:val="00A03461"/>
    <w:rsid w:val="00A07D55"/>
    <w:rsid w:val="00A2703A"/>
    <w:rsid w:val="00A33162"/>
    <w:rsid w:val="00A72606"/>
    <w:rsid w:val="00A910FE"/>
    <w:rsid w:val="00A91C5B"/>
    <w:rsid w:val="00AA35AA"/>
    <w:rsid w:val="00AB775A"/>
    <w:rsid w:val="00B4469C"/>
    <w:rsid w:val="00B47EBC"/>
    <w:rsid w:val="00B77A70"/>
    <w:rsid w:val="00BB1EC3"/>
    <w:rsid w:val="00BD28C9"/>
    <w:rsid w:val="00BE0173"/>
    <w:rsid w:val="00C026A6"/>
    <w:rsid w:val="00C15DE1"/>
    <w:rsid w:val="00C57697"/>
    <w:rsid w:val="00C7366D"/>
    <w:rsid w:val="00CC0F3F"/>
    <w:rsid w:val="00CC698D"/>
    <w:rsid w:val="00D06236"/>
    <w:rsid w:val="00D559EB"/>
    <w:rsid w:val="00DE35A5"/>
    <w:rsid w:val="00DE3C45"/>
    <w:rsid w:val="00DF2374"/>
    <w:rsid w:val="00DF5CB0"/>
    <w:rsid w:val="00E25631"/>
    <w:rsid w:val="00E80F3E"/>
    <w:rsid w:val="00EB76C5"/>
    <w:rsid w:val="00F1782A"/>
    <w:rsid w:val="00F17EF5"/>
    <w:rsid w:val="00F712EC"/>
    <w:rsid w:val="00F93D35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E2A81"/>
  <w15:chartTrackingRefBased/>
  <w15:docId w15:val="{00F253B4-075B-4FCB-99FA-73678D3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98D"/>
    <w:rPr>
      <w:rFonts w:ascii="Fira Sans" w:hAnsi="Fira San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412E"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412E"/>
  </w:style>
  <w:style w:type="paragraph" w:styleId="Odlomakpopisa">
    <w:name w:val="List Paragraph"/>
    <w:basedOn w:val="Normal"/>
    <w:uiPriority w:val="34"/>
    <w:qFormat/>
    <w:rsid w:val="00CC0F3F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CC0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27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2AA1-A9D5-412A-ADFC-9738D2B4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Mateja Golubić</cp:lastModifiedBy>
  <cp:revision>2</cp:revision>
  <dcterms:created xsi:type="dcterms:W3CDTF">2020-12-02T13:53:00Z</dcterms:created>
  <dcterms:modified xsi:type="dcterms:W3CDTF">2020-12-02T13:53:00Z</dcterms:modified>
</cp:coreProperties>
</file>